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16" w:rsidRDefault="00521170"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E99A3E5" wp14:editId="2731567F">
                <wp:simplePos x="0" y="0"/>
                <wp:positionH relativeFrom="column">
                  <wp:posOffset>-163195</wp:posOffset>
                </wp:positionH>
                <wp:positionV relativeFrom="paragraph">
                  <wp:posOffset>110490</wp:posOffset>
                </wp:positionV>
                <wp:extent cx="7179310" cy="6883400"/>
                <wp:effectExtent l="57150" t="0" r="78740" b="12700"/>
                <wp:wrapNone/>
                <wp:docPr id="60" name="Grup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310" cy="6883400"/>
                          <a:chOff x="0" y="0"/>
                          <a:chExt cx="7179310" cy="6883400"/>
                        </a:xfrm>
                      </wpg:grpSpPr>
                      <wpg:grpSp>
                        <wpg:cNvPr id="59" name="Gruppo 59"/>
                        <wpg:cNvGrpSpPr/>
                        <wpg:grpSpPr>
                          <a:xfrm>
                            <a:off x="0" y="0"/>
                            <a:ext cx="7179310" cy="6883400"/>
                            <a:chOff x="0" y="0"/>
                            <a:chExt cx="7179310" cy="6883400"/>
                          </a:xfrm>
                        </wpg:grpSpPr>
                        <wps:wsp>
                          <wps:cNvPr id="32" name="Casella di testo 32"/>
                          <wps:cNvSpPr txBox="1"/>
                          <wps:spPr>
                            <a:xfrm>
                              <a:off x="425450" y="0"/>
                              <a:ext cx="6551875" cy="6679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B24" w:rsidRPr="00D53B24" w:rsidRDefault="00D53B24" w:rsidP="00D53B24">
                                <w:pPr>
                                  <w:ind w:left="-142" w:right="-60"/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</w:rPr>
                                </w:pPr>
                                <w:r w:rsidRPr="00D53B24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>Situazione 2013</w:t>
                                </w:r>
                                <w:r w:rsidRPr="00D53B24">
                                  <w:rPr>
                                    <w:rFonts w:ascii="Arial" w:hAnsi="Arial" w:cs="Arial"/>
                                    <w:sz w:val="32"/>
                                  </w:rPr>
                                  <w:br/>
                                </w:r>
                                <w:r w:rsidRPr="00D53B24"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 xml:space="preserve">Treni combinati transalpini (TC) – UTI/giorno per transito e </w:t>
                                </w:r>
                                <w:r w:rsidRPr="00D53B24">
                                  <w:rPr>
                                    <w:rFonts w:ascii="Arial" w:hAnsi="Arial" w:cs="Arial"/>
                                    <w:b/>
                                    <w:sz w:val="36"/>
                                  </w:rPr>
                                  <w:t>area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uppo 50"/>
                          <wpg:cNvGrpSpPr/>
                          <wpg:grpSpPr>
                            <a:xfrm>
                              <a:off x="882650" y="838200"/>
                              <a:ext cx="5695950" cy="4796155"/>
                              <a:chOff x="0" y="0"/>
                              <a:chExt cx="6313336" cy="4796624"/>
                            </a:xfrm>
                          </wpg:grpSpPr>
                          <wpg:grpSp>
                            <wpg:cNvPr id="35" name="Gruppo 35"/>
                            <wpg:cNvGrpSpPr/>
                            <wpg:grpSpPr>
                              <a:xfrm>
                                <a:off x="0" y="0"/>
                                <a:ext cx="6313336" cy="4796624"/>
                                <a:chOff x="0" y="0"/>
                                <a:chExt cx="6313336" cy="4796624"/>
                              </a:xfrm>
                            </wpg:grpSpPr>
                            <wpg:grpSp>
                              <wpg:cNvPr id="31" name="Gruppo 31"/>
                              <wpg:cNvGrpSpPr/>
                              <wpg:grpSpPr>
                                <a:xfrm>
                                  <a:off x="310101" y="270344"/>
                                  <a:ext cx="5334635" cy="4526280"/>
                                  <a:chOff x="0" y="0"/>
                                  <a:chExt cx="5334635" cy="4526280"/>
                                </a:xfrm>
                              </wpg:grpSpPr>
                              <wps:wsp>
                                <wps:cNvPr id="11" name="Connettore 1 11"/>
                                <wps:cNvCnPr/>
                                <wps:spPr>
                                  <a:xfrm>
                                    <a:off x="2934031" y="2162755"/>
                                    <a:ext cx="0" cy="341630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" name="Gruppo 22"/>
                                <wpg:cNvGrpSpPr/>
                                <wpg:grpSpPr>
                                  <a:xfrm>
                                    <a:off x="0" y="0"/>
                                    <a:ext cx="5334635" cy="4526280"/>
                                    <a:chOff x="0" y="0"/>
                                    <a:chExt cx="2893522" cy="2455206"/>
                                  </a:xfrm>
                                </wpg:grpSpPr>
                                <wps:wsp>
                                  <wps:cNvPr id="2" name="Connettore 2 2"/>
                                  <wps:cNvCnPr/>
                                  <wps:spPr>
                                    <a:xfrm flipV="1">
                                      <a:off x="55659" y="15902"/>
                                      <a:ext cx="44878" cy="2187828"/>
                                    </a:xfrm>
                                    <a:prstGeom prst="straightConnector1">
                                      <a:avLst/>
                                    </a:prstGeom>
                                    <a:ln w="44450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headEnd type="none" w="med" len="lg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Connettore 2 3"/>
                                  <wps:cNvCnPr/>
                                  <wps:spPr>
                                    <a:xfrm flipV="1">
                                      <a:off x="2798859" y="0"/>
                                      <a:ext cx="44878" cy="2187828"/>
                                    </a:xfrm>
                                    <a:prstGeom prst="straightConnector1">
                                      <a:avLst/>
                                    </a:prstGeom>
                                    <a:ln w="44450"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  <a:headEnd type="none" w="med" len="lg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Connettore 2 4"/>
                                  <wps:cNvCnPr/>
                                  <wps:spPr>
                                    <a:xfrm>
                                      <a:off x="53587" y="2202511"/>
                                      <a:ext cx="0" cy="252695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headEnd type="none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Connettore 2 5"/>
                                  <wps:cNvCnPr/>
                                  <wps:spPr>
                                    <a:xfrm>
                                      <a:off x="2796788" y="2186609"/>
                                      <a:ext cx="0" cy="252695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none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Connettore 1 7"/>
                                  <wps:cNvCnPr/>
                                  <wps:spPr>
                                    <a:xfrm flipH="1">
                                      <a:off x="103367" y="318052"/>
                                      <a:ext cx="2742566" cy="1866900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Connettore 1 8"/>
                                  <wps:cNvCnPr/>
                                  <wps:spPr>
                                    <a:xfrm flipH="1" flipV="1">
                                      <a:off x="103367" y="318052"/>
                                      <a:ext cx="2697812" cy="1867754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Connettore 1 10"/>
                                  <wps:cNvCnPr/>
                                  <wps:spPr>
                                    <a:xfrm>
                                      <a:off x="1828800" y="1017767"/>
                                      <a:ext cx="0" cy="488054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Ovale 12"/>
                                  <wps:cNvSpPr/>
                                  <wps:spPr>
                                    <a:xfrm>
                                      <a:off x="0" y="2146852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Ovale 13"/>
                                  <wps:cNvSpPr/>
                                  <wps:spPr>
                                    <a:xfrm>
                                      <a:off x="39756" y="270344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e 16"/>
                                  <wps:cNvSpPr/>
                                  <wps:spPr>
                                    <a:xfrm>
                                      <a:off x="858741" y="818984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Ovale 18"/>
                                  <wps:cNvSpPr/>
                                  <wps:spPr>
                                    <a:xfrm>
                                      <a:off x="1399430" y="1200647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Ovale 19"/>
                                  <wps:cNvSpPr/>
                                  <wps:spPr>
                                    <a:xfrm>
                                      <a:off x="1773141" y="1455089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Ovale 20"/>
                                  <wps:cNvSpPr/>
                                  <wps:spPr>
                                    <a:xfrm>
                                      <a:off x="1773141" y="962108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Ovale 21"/>
                                  <wps:cNvSpPr/>
                                  <wps:spPr>
                                    <a:xfrm>
                                      <a:off x="2083242" y="73947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Ovale 23"/>
                                  <wps:cNvSpPr/>
                                  <wps:spPr>
                                    <a:xfrm>
                                      <a:off x="2734169" y="2128553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Ovale 24"/>
                                  <wps:cNvSpPr/>
                                  <wps:spPr>
                                    <a:xfrm>
                                      <a:off x="2781758" y="270344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Ovale 25"/>
                                  <wps:cNvSpPr/>
                                  <wps:spPr>
                                    <a:xfrm>
                                      <a:off x="22508" y="117315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Ovale 26"/>
                                  <wps:cNvSpPr/>
                                  <wps:spPr>
                                    <a:xfrm>
                                      <a:off x="854428" y="156847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Ovale 27"/>
                                  <wps:cNvSpPr/>
                                  <wps:spPr>
                                    <a:xfrm>
                                      <a:off x="2760129" y="1167357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e 28"/>
                                  <wps:cNvSpPr/>
                                  <wps:spPr>
                                    <a:xfrm>
                                      <a:off x="2759607" y="162454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Connettore 1 29"/>
                                  <wps:cNvCnPr/>
                                  <wps:spPr>
                                    <a:xfrm>
                                      <a:off x="905877" y="930748"/>
                                      <a:ext cx="0" cy="635413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Ovale 30"/>
                                  <wps:cNvSpPr/>
                                  <wps:spPr>
                                    <a:xfrm>
                                      <a:off x="2048740" y="165815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3" name="Casella di testo 33"/>
                              <wps:cNvSpPr txBox="1"/>
                              <wps:spPr>
                                <a:xfrm>
                                  <a:off x="0" y="23854"/>
                                  <a:ext cx="1208598" cy="294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3B24" w:rsidRPr="00AB5DF7" w:rsidRDefault="00D53B24">
                                    <w:pPr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r w:rsidRPr="00AB5DF7"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  <w:t>SEMPIONE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Casella di testo 34"/>
                              <wps:cNvSpPr txBox="1"/>
                              <wps:spPr>
                                <a:xfrm>
                                  <a:off x="4874150" y="0"/>
                                  <a:ext cx="1439186" cy="294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5DF7" w:rsidRPr="00AB5DF7" w:rsidRDefault="00AB5DF7">
                                    <w:pPr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  <w:t>S.GOTTARDO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Casella di testo 36"/>
                              <wps:cNvSpPr txBox="1"/>
                              <wps:spPr>
                                <a:xfrm>
                                  <a:off x="573557" y="711103"/>
                                  <a:ext cx="1608310" cy="352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5DF7" w:rsidRPr="00AB5DF7" w:rsidRDefault="00AB5DF7">
                                    <w:pPr>
                                      <w:rPr>
                                        <w:color w:val="1F497D" w:themeColor="text2"/>
                                        <w:sz w:val="32"/>
                                      </w:rPr>
                                    </w:pPr>
                                    <w:r w:rsidRPr="00AB5DF7">
                                      <w:rPr>
                                        <w:color w:val="1F497D" w:themeColor="text2"/>
                                        <w:sz w:val="32"/>
                                      </w:rPr>
                                      <w:t>Domodossola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" name="Casella di testo 37"/>
                            <wps:cNvSpPr txBox="1"/>
                            <wps:spPr>
                              <a:xfrm>
                                <a:off x="4337894" y="685797"/>
                                <a:ext cx="1439148" cy="352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DF7" w:rsidRPr="00AB5DF7" w:rsidRDefault="00AB5DF7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Bellinzona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Casella di testo 38"/>
                            <wps:cNvSpPr txBox="1"/>
                            <wps:spPr>
                              <a:xfrm>
                                <a:off x="4561521" y="2362199"/>
                                <a:ext cx="953248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DF7" w:rsidRPr="00AB5DF7" w:rsidRDefault="00AB5DF7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Chiasso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Casella di testo 39"/>
                            <wps:cNvSpPr txBox="1"/>
                            <wps:spPr>
                              <a:xfrm>
                                <a:off x="4644070" y="3206749"/>
                                <a:ext cx="866650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DF7" w:rsidRPr="00AB5DF7" w:rsidRDefault="00AB5DF7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Monza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Casella di testo 40"/>
                            <wps:cNvSpPr txBox="1"/>
                            <wps:spPr>
                              <a:xfrm>
                                <a:off x="4557195" y="4133446"/>
                                <a:ext cx="913017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DF7" w:rsidRPr="00AB5DF7" w:rsidRDefault="00AB5DF7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Milano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Casella di testo 41"/>
                            <wps:cNvSpPr txBox="1"/>
                            <wps:spPr>
                              <a:xfrm>
                                <a:off x="476250" y="4197350"/>
                                <a:ext cx="938444" cy="352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DF7" w:rsidRPr="00AB5DF7" w:rsidRDefault="00AB5DF7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Novara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Casella di testo 42"/>
                            <wps:cNvSpPr txBox="1"/>
                            <wps:spPr>
                              <a:xfrm>
                                <a:off x="482600" y="2381250"/>
                                <a:ext cx="1530143" cy="352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DF7" w:rsidRPr="00AB5DF7" w:rsidRDefault="00AB5DF7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Borgomanero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Casella di testo 43"/>
                            <wps:cNvSpPr txBox="1"/>
                            <wps:spPr>
                              <a:xfrm>
                                <a:off x="1187606" y="1714500"/>
                                <a:ext cx="804227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5DF7" w:rsidRPr="00AB5DF7" w:rsidRDefault="00AA34A2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Arona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Casella di testo 44"/>
                            <wps:cNvSpPr txBox="1"/>
                            <wps:spPr>
                              <a:xfrm>
                                <a:off x="2551324" y="2089148"/>
                                <a:ext cx="967815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34A2" w:rsidRPr="00AB5DF7" w:rsidRDefault="00AA34A2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Sesto 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Casella di testo 45"/>
                            <wps:cNvSpPr txBox="1"/>
                            <wps:spPr>
                              <a:xfrm>
                                <a:off x="1020216" y="3079498"/>
                                <a:ext cx="992527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34A2" w:rsidRPr="00AB5DF7" w:rsidRDefault="00AA34A2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Oleggio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Casella di testo 46"/>
                            <wps:cNvSpPr txBox="1"/>
                            <wps:spPr>
                              <a:xfrm>
                                <a:off x="2621706" y="2900766"/>
                                <a:ext cx="1116364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34A2" w:rsidRPr="00AB5DF7" w:rsidRDefault="00AA34A2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Gallarate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Casella di testo 47"/>
                            <wps:cNvSpPr txBox="1"/>
                            <wps:spPr>
                              <a:xfrm>
                                <a:off x="3150334" y="3285025"/>
                                <a:ext cx="1090933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34A2" w:rsidRPr="00AB5DF7" w:rsidRDefault="00AA34A2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Busto 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Casella di testo 48"/>
                            <wps:cNvSpPr txBox="1"/>
                            <wps:spPr>
                              <a:xfrm>
                                <a:off x="3484241" y="1555751"/>
                                <a:ext cx="965200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34A2" w:rsidRPr="00AB5DF7" w:rsidRDefault="00AA34A2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Luino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Casella di testo 49"/>
                            <wps:cNvSpPr txBox="1"/>
                            <wps:spPr>
                              <a:xfrm>
                                <a:off x="3727450" y="2019300"/>
                                <a:ext cx="965200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34A2" w:rsidRPr="00AB5DF7" w:rsidRDefault="00AA34A2" w:rsidP="00AA34A2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Laveno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Casella di testo 51"/>
                          <wps:cNvSpPr txBox="1"/>
                          <wps:spPr>
                            <a:xfrm>
                              <a:off x="3416300" y="1701800"/>
                              <a:ext cx="1159704" cy="660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F13" w:rsidRDefault="00094F13" w:rsidP="00094F13">
                                <w:pPr>
                                  <w:jc w:val="center"/>
                                </w:pPr>
                                <w:r>
                                  <w:t>Transito Luino</w:t>
                                </w:r>
                                <w:r>
                                  <w:br/>
                                  <w:t>TC 40</w:t>
                                </w:r>
                                <w:r>
                                  <w:br/>
                                  <w:t>Invii 1204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asella di testo 52"/>
                          <wps:cNvSpPr txBox="1"/>
                          <wps:spPr>
                            <a:xfrm>
                              <a:off x="0" y="1384300"/>
                              <a:ext cx="1159510" cy="660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F13" w:rsidRDefault="00094F13" w:rsidP="00094F13">
                                <w:pPr>
                                  <w:jc w:val="center"/>
                                </w:pPr>
                                <w:r>
                                  <w:t>Transito Domo</w:t>
                                </w:r>
                                <w:r>
                                  <w:br/>
                                  <w:t>TC 57</w:t>
                                </w:r>
                                <w:r>
                                  <w:br/>
                                  <w:t>Invii 1771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asella di testo 53"/>
                          <wps:cNvSpPr txBox="1"/>
                          <wps:spPr>
                            <a:xfrm>
                              <a:off x="6019800" y="3035300"/>
                              <a:ext cx="1159510" cy="660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F13" w:rsidRDefault="00094F13" w:rsidP="00094F13">
                                <w:pPr>
                                  <w:ind w:left="-142" w:right="-181"/>
                                  <w:jc w:val="center"/>
                                </w:pPr>
                                <w:r>
                                  <w:t>Transito Chiasso</w:t>
                                </w:r>
                                <w:r>
                                  <w:br/>
                                  <w:t>TC 27</w:t>
                                </w:r>
                                <w:r>
                                  <w:br/>
                                  <w:t>Invii 756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Casella di testo 54"/>
                          <wps:cNvSpPr txBox="1"/>
                          <wps:spPr>
                            <a:xfrm>
                              <a:off x="2946400" y="4610100"/>
                              <a:ext cx="1308771" cy="77705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F13" w:rsidRDefault="00DC1F16" w:rsidP="00094F13">
                                <w:pPr>
                                  <w:ind w:left="-142" w:right="-181"/>
                                  <w:jc w:val="center"/>
                                </w:pPr>
                                <w:r>
                                  <w:t>Area Pie E + Mi O</w:t>
                                </w:r>
                                <w:r w:rsidR="00094F13">
                                  <w:br/>
                                  <w:t xml:space="preserve">TC </w:t>
                                </w:r>
                                <w:r>
                                  <w:t>92</w:t>
                                </w:r>
                                <w:r w:rsidR="00094F13">
                                  <w:br/>
                                </w:r>
                                <w:r>
                                  <w:t>UTI</w:t>
                                </w:r>
                                <w:r w:rsidR="00094F13">
                                  <w:t xml:space="preserve"> </w:t>
                                </w:r>
                                <w:r>
                                  <w:t>2977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asella di testo 55"/>
                          <wps:cNvSpPr txBox="1"/>
                          <wps:spPr>
                            <a:xfrm>
                              <a:off x="5975350" y="4730750"/>
                              <a:ext cx="1162050" cy="77705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1F16" w:rsidRDefault="00DC1F16" w:rsidP="00094F13">
                                <w:pPr>
                                  <w:ind w:left="-142" w:right="-181"/>
                                  <w:jc w:val="center"/>
                                </w:pPr>
                                <w:r>
                                  <w:t>Area Milano Est</w:t>
                                </w:r>
                                <w:r>
                                  <w:br/>
                                  <w:t>TC 24</w:t>
                                </w:r>
                                <w:r>
                                  <w:br/>
                                  <w:t>UTI 668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Casella di testo 56"/>
                          <wps:cNvSpPr txBox="1"/>
                          <wps:spPr>
                            <a:xfrm>
                              <a:off x="2171700" y="5505450"/>
                              <a:ext cx="1397000" cy="77705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1F16" w:rsidRPr="00DC1F16" w:rsidRDefault="00DC1F16" w:rsidP="00DC1F16">
                                <w:pPr>
                                  <w:ind w:left="-284" w:right="-325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DC1F16">
                                  <w:rPr>
                                    <w:lang w:val="en-US"/>
                                  </w:rPr>
                                  <w:t xml:space="preserve">Area Pie S + </w:t>
                                </w:r>
                                <w:r>
                                  <w:rPr>
                                    <w:lang w:val="en-US"/>
                                  </w:rPr>
                                  <w:t>Liguria</w:t>
                                </w:r>
                                <w:r w:rsidRPr="00DC1F16">
                                  <w:rPr>
                                    <w:lang w:val="en-US"/>
                                  </w:rPr>
                                  <w:br/>
                                  <w:t xml:space="preserve">TC </w:t>
                                </w:r>
                                <w:r>
                                  <w:rPr>
                                    <w:lang w:val="en-US"/>
                                  </w:rPr>
                                  <w:t>7</w:t>
                                </w:r>
                                <w:r w:rsidRPr="00DC1F16">
                                  <w:rPr>
                                    <w:lang w:val="en-US"/>
                                  </w:rPr>
                                  <w:br/>
                                  <w:t>UTI 2</w:t>
                                </w:r>
                                <w:r>
                                  <w:rPr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Casella di testo 57"/>
                          <wps:cNvSpPr txBox="1"/>
                          <wps:spPr>
                            <a:xfrm>
                              <a:off x="4057650" y="6108700"/>
                              <a:ext cx="2787650" cy="7747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1F16" w:rsidRDefault="00DC1F16">
                                <w:r>
                                  <w:t>Totale 2013         treni/g          per giorno</w:t>
                                </w:r>
                                <w:r>
                                  <w:br/>
                                </w:r>
                                <w:r w:rsidRPr="00DC1F16">
                                  <w:rPr>
                                    <w:sz w:val="12"/>
                                    <w:szCs w:val="16"/>
                                  </w:rPr>
                                  <w:br/>
                                </w:r>
                                <w:r>
                                  <w:t>Transiti                  124            3732 invii</w:t>
                                </w:r>
                                <w:r>
                                  <w:br/>
                                  <w:t>Terminali               123            3654 UTI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Connettore 1 58"/>
                        <wps:cNvCnPr/>
                        <wps:spPr>
                          <a:xfrm flipH="1">
                            <a:off x="4146550" y="6407150"/>
                            <a:ext cx="2616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9A3E5" id="Gruppo 60" o:spid="_x0000_s1026" style="position:absolute;margin-left:-12.85pt;margin-top:8.7pt;width:565.3pt;height:542pt;z-index:251739136" coordsize="71793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">
                <v:group id="Gruppo 59" o:spid="_x0000_s1027" style="position:absolute;width:71793;height:68834" coordsize="71793,68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2" o:spid="_x0000_s1028" type="#_x0000_t202" style="position:absolute;left:4254;width:65519;height:6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<v:textbox>
                      <w:txbxContent>
                        <w:p w:rsidR="00D53B24" w:rsidRPr="00D53B24" w:rsidRDefault="00D53B24" w:rsidP="00D53B24">
                          <w:pPr>
                            <w:ind w:left="-142" w:right="-60"/>
                            <w:jc w:val="center"/>
                            <w:rPr>
                              <w:rFonts w:ascii="Arial" w:hAnsi="Arial" w:cs="Arial"/>
                              <w:sz w:val="36"/>
                            </w:rPr>
                          </w:pPr>
                          <w:r w:rsidRPr="00D53B2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</w:rPr>
                            <w:t>Situazione 2013</w:t>
                          </w:r>
                          <w:r w:rsidRPr="00D53B24">
                            <w:rPr>
                              <w:rFonts w:ascii="Arial" w:hAnsi="Arial" w:cs="Arial"/>
                              <w:sz w:val="32"/>
                            </w:rPr>
                            <w:br/>
                          </w:r>
                          <w:r w:rsidRPr="00D53B2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Treni combinati transalpini (TC) – UTI/giorno per transito e </w:t>
                          </w:r>
                          <w:r w:rsidRPr="00D53B24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area</w:t>
                          </w:r>
                        </w:p>
                      </w:txbxContent>
                    </v:textbox>
                  </v:shape>
                  <v:group id="Gruppo 50" o:spid="_x0000_s1029" style="position:absolute;left:8826;top:8382;width:56960;height:47961" coordsize="63133,4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uppo 35" o:spid="_x0000_s1030" style="position:absolute;width:63133;height:47966" coordsize="63133,4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uppo 31" o:spid="_x0000_s1031" style="position:absolute;left:3101;top:2703;width:53346;height:45263" coordsize="53346,4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Connettore 1 11" o:spid="_x0000_s1032" style="position:absolute;visibility:visible;mso-wrap-style:square" from="29340,21627" to="29340,2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Q8cMAAADbAAAADwAAAGRycy9kb3ducmV2LnhtbERPTWsCMRC9C/6HMEIvUhN7KLI1ShEE&#10;9dDidgs9DpvpZulmsm6irv31RhC8zeN9znzZu0acqAu1Zw3TiQJBXHpTc6Wh+Fo/z0CEiGyw8Uwa&#10;LhRguRgO5pgZf+Y9nfJYiRTCIUMNNsY2kzKUlhyGiW+JE/frO4cxwa6SpsNzCneNfFHqVTqsOTVY&#10;bGllqfzLj07Dbqe+48xuPlT9czms8m3x+T8utH4a9e9vICL18SG+uzcmzZ/C7Zd0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MkPHDAAAA2wAAAA8AAAAAAAAAAAAA&#10;AAAAoQIAAGRycy9kb3ducmV2LnhtbFBLBQYAAAAABAAEAPkAAACRAwAAAAA=&#10;" strokecolor="#4579b8 [3044]" strokeweight="2pt"/>
                        <v:group id="Gruppo 22" o:spid="_x0000_s1033" style="position:absolute;width:53346;height:45262" coordsize="28935,24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2" o:spid="_x0000_s1034" type="#_x0000_t32" style="position:absolute;left:556;top:159;width:449;height:21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SL8UAAADaAAAADwAAAGRycy9kb3ducmV2LnhtbESPzWrDMBCE74W8g9hCbo1cE0rjWgn5&#10;aYh76MFpDz4u1sYysVbGUhPn7atCIcdhZr5h8tVoO3GhwbeOFTzPEhDEtdMtNwq+v/ZPryB8QNbY&#10;OSYFN/KwWk4ecsy0u3JJl2NoRISwz1CBCaHPpPS1IYt+5nri6J3cYDFEOTRSD3iNcNvJNElepMWW&#10;44LBnraG6vPxxyoIh7Q8F4v320exM3Muq8VYbT6Vmj6O6zcQgcZwD/+3C60ghb8r8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vSL8UAAADaAAAADwAAAAAAAAAA&#10;AAAAAAChAgAAZHJzL2Rvd25yZXYueG1sUEsFBgAAAAAEAAQA+QAAAJMDAAAAAA==&#10;" strokecolor="#5f497a [2407]" strokeweight="3.5pt">
                            <v:stroke startarrowlength="long" endarrow="classic"/>
                          </v:shape>
                          <v:shape id="Connettore 2 3" o:spid="_x0000_s1035" type="#_x0000_t32" style="position:absolute;left:27988;width:449;height:21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P1MQAAADaAAAADwAAAGRycy9kb3ducmV2LnhtbESPQWvCQBSE7wX/w/KE3uqmBktJXUVE&#10;oZcGtCL29si+JiG7b0N2m8R/7wpCj8PMfMMs16M1oqfO144VvM4SEMSF0zWXCk7f+5d3ED4gazSO&#10;ScGVPKxXk6clZtoNfKD+GEoRIewzVFCF0GZS+qIii37mWuLo/brOYoiyK6XucIhwa+Q8Sd6kxZrj&#10;QoUtbSsqmuOfVZCbr9M1/Wm243mTm8ve7RbFolHqeTpuPkAEGsN/+NH+1ApSuF+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U/UxAAAANoAAAAPAAAAAAAAAAAA&#10;AAAAAKECAABkcnMvZG93bnJldi54bWxQSwUGAAAAAAQABAD5AAAAkgMAAAAA&#10;" strokecolor="#31849b [2408]" strokeweight="3.5pt">
                            <v:stroke startarrowlength="long" endarrow="classic"/>
                          </v:shape>
                          <v:shape id="Connettore 2 4" o:spid="_x0000_s1036" type="#_x0000_t32" style="position:absolute;left:535;top:22025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hPmcMAAADaAAAADwAAAGRycy9kb3ducmV2LnhtbESP0WrCQBRE3wX/YbmCb7pRpLGpmyBC&#10;0YeCmPYDLtnbJE32bshude3XdwsFH4eZOcPsimB6caXRtZYVrJYJCOLK6pZrBR/vr4stCOeRNfaW&#10;ScGdHBT5dLLDTNsbX+ha+lpECLsMFTTeD5mUrmrIoFvagTh6n3Y06KMca6lHvEW46eU6SZ6kwZbj&#10;QoMDHRqquvLbKEi77rxKn4/3n3P48oe0dNvg3pSaz8L+BYSn4B/h//ZJK9jA35V4A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IT5nDAAAA2gAAAA8AAAAAAAAAAAAA&#10;AAAAoQIAAGRycy9kb3ducmV2LnhtbFBLBQYAAAAABAAEAPkAAACRAwAAAAA=&#10;" strokecolor="#4579b8 [3044]" strokeweight="1.75pt">
                            <v:stroke endarrow="classic"/>
                          </v:shape>
                          <v:shape id="Connettore 2 5" o:spid="_x0000_s1037" type="#_x0000_t32" style="position:absolute;left:27967;top:21866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GTXr8AAADaAAAADwAAAGRycy9kb3ducmV2LnhtbESPUWsCMRCE34X+h7AF3zSn0Pa4GkUE&#10;bV9r/QHLZXs5muxek6jnvzeFQh+HmfmGWW3G4NWFYuqFDSzmFSjiVmzPnYHT535Wg0oZ2aIXJgM3&#10;SrBZP0xW2Fi58gddjrlTBcKpQQMu56HROrWOAqa5DMTF+5IYMBcZO20jXgs8eL2sqmcdsOey4HCg&#10;naP2+3gOBqL3rl/aQzrUP1S/ba3Iy0KMmT6O21dQmcb8H/5rv1sDT/B7pdwAvb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4GTXr8AAADaAAAADwAAAAAAAAAAAAAAAACh&#10;AgAAZHJzL2Rvd25yZXYueG1sUEsFBgAAAAAEAAQA+QAAAI0DAAAAAA==&#10;" strokecolor="#4579b8 [3044]" strokeweight="1.5pt">
                            <v:stroke endarrow="classic"/>
                          </v:shape>
                          <v:line id="Connettore 1 7" o:spid="_x0000_s1038" style="position:absolute;flip:x;visibility:visible;mso-wrap-style:square" from="1033,3180" to="28459,2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TmsIAAADaAAAADwAAAGRycy9kb3ducmV2LnhtbESPT2sCMRTE7wW/Q3iCl6JZhVZdjSJK&#10;oQcF/3t9bJ67wc3Lskl1/fZNoeBxmPnNMNN5Y0txp9obxwr6vQQEcea04VzB8fDVHYHwAVlj6ZgU&#10;PMnDfNZ6m2Kq3YN3dN+HXMQS9ikqKEKoUil9VpBF33MVcfSurrYYoqxzqWt8xHJbykGSfEqLhuNC&#10;gRUtC8pu+x+rYPgRTisy5n1H28OtOl82dr0ZK9VpN4sJiEBNeIX/6W8dOfi7Em+A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7TmsIAAADaAAAADwAAAAAAAAAAAAAA&#10;AAChAgAAZHJzL2Rvd25yZXYueG1sUEsFBgAAAAAEAAQA+QAAAJADAAAAAA==&#10;" strokecolor="#4579b8 [3044]" strokeweight="2pt"/>
                          <v:line id="Connettore 1 8" o:spid="_x0000_s1039" style="position:absolute;flip:x y;visibility:visible;mso-wrap-style:square" from="1033,3180" to="28011,2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CEsEAAADaAAAADwAAAGRycy9kb3ducmV2LnhtbERPyWrDMBC9F/oPYgq9hEauCyV1o5jW&#10;EMghYLJAr4M1sdRYI2OpsfP30aGQ4+Pty3JynbjQEKxnBa/zDARx47XlVsHxsH5ZgAgRWWPnmRRc&#10;KUC5enxYYqH9yDu67GMrUgiHAhWYGPtCytAYchjmvidO3MkPDmOCQyv1gGMKd53Ms+xdOrScGgz2&#10;VBlqzvs/p4C+7baeyd/cvI2nj9nZVfXP2ir1/DR9fYKINMW7+N+90QrS1nQl3QC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AISwQAAANoAAAAPAAAAAAAAAAAAAAAA&#10;AKECAABkcnMvZG93bnJldi54bWxQSwUGAAAAAAQABAD5AAAAjwMAAAAA&#10;" strokecolor="#4579b8 [3044]" strokeweight="2pt"/>
                          <v:line id="Connettore 1 10" o:spid="_x0000_s1040" style="position:absolute;visibility:visible;mso-wrap-style:square" from="18288,10177" to="18288,1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A1asYAAADbAAAADwAAAGRycy9kb3ducmV2LnhtbESPQUsDMRCF70L/Q5iCF7GJHqSsTUsp&#10;FGoPitsVPA6b6WbpZrJuYrv11zsHwdsM78173yxWY+jUmYbURrbwMDOgiOvoWm4sVIft/RxUysgO&#10;u8hk4UoJVsvJzQILFy/8TucyN0pCOBVowefcF1qn2lPANIs9sWjHOATMsg6NdgNeJDx0+tGYJx2w&#10;ZWnw2NPGU30qv4OF/d585LnfvZr28/q1KV+qt5+7ytrb6bh+BpVpzP/mv+udE3yhl19kA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ANWrGAAAA2wAAAA8AAAAAAAAA&#10;AAAAAAAAoQIAAGRycy9kb3ducmV2LnhtbFBLBQYAAAAABAAEAPkAAACUAwAAAAA=&#10;" strokecolor="#4579b8 [3044]" strokeweight="2pt"/>
                          <v:oval id="Ovale 12" o:spid="_x0000_s1041" style="position:absolute;top:21468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TK8EA&#10;AADbAAAADwAAAGRycy9kb3ducmV2LnhtbERPzWrCQBC+C77DMoVeRDcqFImuooHS0F6i7QOM2XET&#10;mp0N2U1M374rFHqbj+93dofRNmKgzteOFSwXCQji0umajYKvz9f5BoQPyBobx6Tghzwc9tPJDlPt&#10;7nym4RKMiCHsU1RQhdCmUvqyIot+4VriyN1cZzFE2BmpO7zHcNvIVZK8SIs1x4YKW8oqKr8vvVVQ&#10;mOv78SSLZV72b+aDmdbZMFPq+Wk8bkEEGsO/+M+d6zh/BY9f4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9EyvBAAAA2wAAAA8AAAAAAAAAAAAAAAAAmAIAAGRycy9kb3du&#10;cmV2LnhtbFBLBQYAAAAABAAEAPUAAACGAwAAAAA=&#10;" fillcolor="white [3201]" strokecolor="#4f81bd [3204]" strokeweight=".25pt"/>
                          <v:oval id="Ovale 13" o:spid="_x0000_s1042" style="position:absolute;left:397;top:2703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2sMAA&#10;AADbAAAADwAAAGRycy9kb3ducmV2LnhtbERPzYrCMBC+L/gOYQQvy5qqsEjXKCqIohetPsBsM5sW&#10;m0lpYq1vbwRhb/Px/c5s0dlKtNT40rGC0TABQZw7XbJRcDlvvqYgfEDWWDkmBQ/ysJj3PmaYanfn&#10;E7VZMCKGsE9RQRFCnUrp84Is+qGriSP35xqLIcLGSN3gPYbbSo6T5FtaLDk2FFjTuqD8mt2sgqP5&#10;3S9X8jja5betOTDTZN1+KjXod8sfEIG68C9+u3c6zp/A65d4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G2sMAAAADbAAAADwAAAAAAAAAAAAAAAACYAgAAZHJzL2Rvd25y&#10;ZXYueG1sUEsFBgAAAAAEAAQA9QAAAIUDAAAAAA==&#10;" fillcolor="white [3201]" strokecolor="#4f81bd [3204]" strokeweight=".25pt"/>
                          <v:oval id="Ovale 16" o:spid="_x0000_s1043" style="position:absolute;left:8587;top:8189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VKMAA&#10;AADbAAAADwAAAGRycy9kb3ducmV2LnhtbERPzYrCMBC+L/gOYQQvi6a6IFKNooIo60WrDzA2Y1ps&#10;JqWJtfv2G2Fhb/Px/c5i1dlKtNT40rGC8SgBQZw7XbJRcL3shjMQPiBrrByTgh/ysFr2PhaYavfi&#10;M7VZMCKGsE9RQRFCnUrp84Is+pGriSN3d43FEGFjpG7wFcNtJSdJMpUWS44NBda0LSh/ZE+r4GRu&#10;3+uNPI0P+XNvjsz0tW0/lRr0u/UcRKAu/Iv/3Acd50/h/Us8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YVKMAAAADbAAAADwAAAAAAAAAAAAAAAACYAgAAZHJzL2Rvd25y&#10;ZXYueG1sUEsFBgAAAAAEAAQA9QAAAIUDAAAAAA==&#10;" fillcolor="white [3201]" strokecolor="#4f81bd [3204]" strokeweight=".25pt"/>
                          <v:oval id="Ovale 18" o:spid="_x0000_s1044" style="position:absolute;left:13994;top:12006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kwcMA&#10;AADbAAAADwAAAGRycy9kb3ducmV2LnhtbESPQWvCQBCF74X+h2UKXoputCCSuooVRKkXtf0BY3a6&#10;Cc3Ohuwa4793DoK3Gd6b976ZL3tfq47aWAU2MB5loIiLYCt2Bn5/NsMZqJiQLdaBycCNIiwXry9z&#10;zG248pG6U3JKQjjmaKBMqcm1jkVJHuMoNMSi/YXWY5K1ddq2eJVwX+tJlk21x4qlocSG1iUV/6eL&#10;N3Bw5+/Vlz6Md8Vl6/bM9LHu3o0ZvPWrT1CJ+vQ0P653VvAFVn6RA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UkwcMAAADbAAAADwAAAAAAAAAAAAAAAACYAgAAZHJzL2Rv&#10;d25yZXYueG1sUEsFBgAAAAAEAAQA9QAAAIgDAAAAAA==&#10;" fillcolor="white [3201]" strokecolor="#4f81bd [3204]" strokeweight=".25pt"/>
                          <v:oval id="Ovale 19" o:spid="_x0000_s1045" style="position:absolute;left:17731;top:14550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BWsIA&#10;AADbAAAADwAAAGRycy9kb3ducmV2LnhtbERP22rCQBB9L/gPywi+lLqxQrHRVVQohvYl1X7ANDtu&#10;gtnZkN1c/PtuodC3OZzrbHajrUVPra8cK1jMExDEhdMVGwVfl7enFQgfkDXWjknBnTzstpOHDaba&#10;DfxJ/TkYEUPYp6igDKFJpfRFSRb93DXEkbu61mKIsDVStzjEcFvL5yR5kRYrjg0lNnQsqbidO6sg&#10;N9/v+4PMF1nRncwHMy2P/aNSs+m4X4MINIZ/8Z8703H+K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YFawgAAANsAAAAPAAAAAAAAAAAAAAAAAJgCAABkcnMvZG93&#10;bnJldi54bWxQSwUGAAAAAAQABAD1AAAAhwMAAAAA&#10;" fillcolor="white [3201]" strokecolor="#4f81bd [3204]" strokeweight=".25pt"/>
                          <v:oval id="Ovale 20" o:spid="_x0000_s1046" style="position:absolute;left:17731;top:9621;width:1118;height: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iesEA&#10;AADbAAAADwAAAGRycy9kb3ducmV2LnhtbERP3WrCMBS+H/gO4Qi7GTPVgYyuaamCrMwbdXuAs+Ys&#10;LWtOShPb7u2XC8HLj+8/K2bbiZEG3zpWsF4lIIhrp1s2Cr4+D8+vIHxA1tg5JgV/5KHIFw8ZptpN&#10;fKbxEoyIIexTVNCE0KdS+rohi37leuLI/bjBYohwMFIPOMVw28lNkmylxZZjQ4M97Ruqfy9Xq+Bk&#10;vj/KnTytq/r6bo7M9LIfn5R6XM7lG4hAc7iLb+5KK9jE9fF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4nrBAAAA2wAAAA8AAAAAAAAAAAAAAAAAmAIAAGRycy9kb3du&#10;cmV2LnhtbFBLBQYAAAAABAAEAPUAAACGAwAAAAA=&#10;" fillcolor="white [3201]" strokecolor="#4f81bd [3204]" strokeweight=".25pt"/>
                          <v:oval id="Ovale 21" o:spid="_x0000_s1047" style="position:absolute;left:20832;top:7394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H4cQA&#10;AADbAAAADwAAAGRycy9kb3ducmV2LnhtbESPwWrDMBBE74X8g9hALyWR7UIpTpSQBEpNe3GTfMDG&#10;2sgm1spYiu3+fVUo9DjMzBtmvZ1sKwbqfeNYQbpMQBBXTjdsFJxPb4tXED4ga2wdk4Jv8rDdzB7W&#10;mGs38hcNx2BEhLDPUUEdQpdL6auaLPql64ijd3W9xRBlb6TucYxw28osSV6kxYbjQo0dHWqqbse7&#10;VVCay8duL8u0qO7v5pOZng/Dk1KP82m3AhFoCv/hv3ahFWQ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R+HEAAAA2wAAAA8AAAAAAAAAAAAAAAAAmAIAAGRycy9k&#10;b3ducmV2LnhtbFBLBQYAAAAABAAEAPUAAACJAwAAAAA=&#10;" fillcolor="white [3201]" strokecolor="#4f81bd [3204]" strokeweight=".25pt"/>
                          <v:oval id="Ovale 23" o:spid="_x0000_s1048" style="position:absolute;left:27341;top:21285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8DcIA&#10;AADbAAAADwAAAGRycy9kb3ducmV2LnhtbESP0YrCMBRE34X9h3AXfBFNVZClGsUVFkVftOsHXJtr&#10;WmxuShNr9+83guDjMDNnmMWqs5VoqfGlYwXjUQKCOHe6ZKPg/Psz/ALhA7LGyjEp+CMPq+VHb4Gp&#10;dg8+UZsFIyKEfYoKihDqVEqfF2TRj1xNHL2rayyGKBsjdYOPCLeVnCTJTFosOS4UWNOmoPyW3a2C&#10;o7ns19/yON7l9605MNN00w6U6n926zmIQF14h1/tnVYwmc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XwNwgAAANsAAAAPAAAAAAAAAAAAAAAAAJgCAABkcnMvZG93&#10;bnJldi54bWxQSwUGAAAAAAQABAD1AAAAhwMAAAAA&#10;" fillcolor="white [3201]" strokecolor="#4f81bd [3204]" strokeweight=".25pt"/>
                          <v:oval id="Ovale 24" o:spid="_x0000_s1049" style="position:absolute;left:27817;top:2703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kecQA&#10;AADbAAAADwAAAGRycy9kb3ducmV2LnhtbESP3WrCQBSE7wu+w3KE3hTdmJYiqauoIA3tjVUf4DR7&#10;3ASzZ0N289O37xYKXg4z8w2z2oy2Fj21vnKsYDFPQBAXTldsFFzOh9kShA/IGmvHpOCHPGzWk4cV&#10;ZtoN/EX9KRgRIewzVFCG0GRS+qIki37uGuLoXV1rMUTZGqlbHCLc1jJNkldpseK4UGJD+5KK26mz&#10;Co7m+2O7k8dFXnTv5pOZnvf9k1KP03H7BiLQGO7h/3auFaQ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5HnEAAAA2wAAAA8AAAAAAAAAAAAAAAAAmAIAAGRycy9k&#10;b3ducmV2LnhtbFBLBQYAAAAABAAEAPUAAACJAwAAAAA=&#10;" fillcolor="white [3201]" strokecolor="#4f81bd [3204]" strokeweight=".25pt"/>
                          <v:oval id="Ovale 25" o:spid="_x0000_s1050" style="position:absolute;left:225;top:11731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B4sQA&#10;AADbAAAADwAAAGRycy9kb3ducmV2LnhtbESP3WrCQBSE7wu+w3KE3hTdmNIiqauoIA3tjVUf4DR7&#10;3ASzZ0N289O37xYKXg4z8w2z2oy2Fj21vnKsYDFPQBAXTldsFFzOh9kShA/IGmvHpOCHPGzWk4cV&#10;ZtoN/EX9KRgRIewzVFCG0GRS+qIki37uGuLoXV1rMUTZGqlbHCLc1jJNkldpseK4UGJD+5KK26mz&#10;Co7m+2O7k8dFXnTv5pOZnvf9k1KP03H7BiLQGO7h/3auFaQ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QeLEAAAA2wAAAA8AAAAAAAAAAAAAAAAAmAIAAGRycy9k&#10;b3ducmV2LnhtbFBLBQYAAAAABAAEAPUAAACJAwAAAAA=&#10;" fillcolor="white [3201]" strokecolor="#4f81bd [3204]" strokeweight=".25pt"/>
                          <v:oval id="Ovale 26" o:spid="_x0000_s1051" style="position:absolute;left:8544;top:15684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flcIA&#10;AADbAAAADwAAAGRycy9kb3ducmV2LnhtbESP0YrCMBRE34X9h3AXfBFNVZClGsUVFkVftOsHXJtr&#10;WmxuShNr9+83guDjMDNnmMWqs5VoqfGlYwXjUQKCOHe6ZKPg/Psz/ALhA7LGyjEp+CMPq+VHb4Gp&#10;dg8+UZsFIyKEfYoKihDqVEqfF2TRj1xNHL2rayyGKBsjdYOPCLeVnCTJTFosOS4UWNOmoPyW3a2C&#10;o7ns19/yON7l9605MNN00w6U6n926zmIQF14h1/tnVYwmc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t+VwgAAANsAAAAPAAAAAAAAAAAAAAAAAJgCAABkcnMvZG93&#10;bnJldi54bWxQSwUGAAAAAAQABAD1AAAAhwMAAAAA&#10;" fillcolor="white [3201]" strokecolor="#4f81bd [3204]" strokeweight=".25pt"/>
                          <v:oval id="Ovale 27" o:spid="_x0000_s1052" style="position:absolute;left:27601;top:11673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6DsQA&#10;AADbAAAADwAAAGRycy9kb3ducmV2LnhtbESP3WrCQBSE7wu+w3KE3hTdmEIrqauoIA3tjVUf4DR7&#10;3ASzZ0N289O37xYKXg4z8w2z2oy2Fj21vnKsYDFPQBAXTldsFFzOh9kShA/IGmvHpOCHPGzWk4cV&#10;ZtoN/EX9KRgRIewzVFCG0GRS+qIki37uGuLoXV1rMUTZGqlbHCLc1jJNkhdpseK4UGJD+5KK26mz&#10;Co7m+2O7k8dFXnTv5pOZnvf9k1KP03H7BiLQGO7h/3auFaS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eg7EAAAA2wAAAA8AAAAAAAAAAAAAAAAAmAIAAGRycy9k&#10;b3ducmV2LnhtbFBLBQYAAAAABAAEAPUAAACJAwAAAAA=&#10;" fillcolor="white [3201]" strokecolor="#4f81bd [3204]" strokeweight=".25pt"/>
                          <v:oval id="Ovale 28" o:spid="_x0000_s1053" style="position:absolute;left:27596;top:16245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ufMEA&#10;AADbAAAADwAAAGRycy9kb3ducmV2LnhtbERP3WrCMBS+H/gO4Qi7GTPVgYyuaamCrMwbdXuAs+Ys&#10;LWtOShPb7u2XC8HLj+8/K2bbiZEG3zpWsF4lIIhrp1s2Cr4+D8+vIHxA1tg5JgV/5KHIFw8ZptpN&#10;fKbxEoyIIexTVNCE0KdS+rohi37leuLI/bjBYohwMFIPOMVw28lNkmylxZZjQ4M97Ruqfy9Xq+Bk&#10;vj/KnTytq/r6bo7M9LIfn5R6XM7lG4hAc7iLb+5KK9jEsfF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57nzBAAAA2wAAAA8AAAAAAAAAAAAAAAAAmAIAAGRycy9kb3du&#10;cmV2LnhtbFBLBQYAAAAABAAEAPUAAACGAwAAAAA=&#10;" fillcolor="white [3201]" strokecolor="#4f81bd [3204]" strokeweight=".25pt"/>
                          <v:line id="Connettore 1 29" o:spid="_x0000_s1054" style="position:absolute;visibility:visible;mso-wrap-style:square" from="9058,9307" to="9058,1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ZWSsYAAADbAAAADwAAAGRycy9kb3ducmV2LnhtbESPQWsCMRSE74L/ITyhF6lJPYjdGqUI&#10;gvWgdN1Cj4/N62bp5mXdpLr21zdCweMwM98wi1XvGnGmLtSeNTxNFAji0puaKw3FcfM4BxEissHG&#10;M2m4UoDVcjhYYGb8hd/pnMdKJAiHDDXYGNtMylBachgmviVO3pfvHMYku0qaDi8J7ho5VWomHdac&#10;Fiy2tLZUfuc/TsNupz7i3G73qv68ntb5W3H4HRdaP4z61xcQkfp4D/+3t0bD9Blu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VkrGAAAA2wAAAA8AAAAAAAAA&#10;AAAAAAAAoQIAAGRycy9kb3ducmV2LnhtbFBLBQYAAAAABAAEAPkAAACUAwAAAAA=&#10;" strokecolor="#4579b8 [3044]" strokeweight="2pt"/>
                          <v:oval id="Ovale 30" o:spid="_x0000_s1055" style="position:absolute;left:20487;top:16581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0p74A&#10;AADbAAAADwAAAGRycy9kb3ducmV2LnhtbERPy4rCMBTdC/5DuMJsRFNHEKlGUUFGdOPrA67NNS02&#10;N6WJtfP3ZiG4PJz3fNnaUjRU+8KxgtEwAUGcOV2wUXC9bAdTED4gaywdk4J/8rBcdDtzTLV78Yma&#10;czAihrBPUUEeQpVK6bOcLPqhq4gjd3e1xRBhbaSu8RXDbSl/k2QiLRYcG3KsaJNT9jg/rYKjue1X&#10;a3kc7bLnnzkw03jT9JX66bWrGYhAbfiKP+6dVjCO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WdKe+AAAA2wAAAA8AAAAAAAAAAAAAAAAAmAIAAGRycy9kb3ducmV2&#10;LnhtbFBLBQYAAAAABAAEAPUAAACDAwAAAAA=&#10;" fillcolor="white [3201]" strokecolor="#4f81bd [3204]" strokeweight=".25pt"/>
                        </v:group>
                      </v:group>
                      <v:shape id="Casella di testo 33" o:spid="_x0000_s1056" type="#_x0000_t202" style="position:absolute;top:238;width:1208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    <v:textbox>
                          <w:txbxContent>
                            <w:p w:rsidR="00D53B24" w:rsidRPr="00AB5DF7" w:rsidRDefault="00D53B24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AB5DF7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SEMPIONE</w:t>
                              </w:r>
                            </w:p>
                          </w:txbxContent>
                        </v:textbox>
                      </v:shape>
                      <v:shape id="Casella di testo 34" o:spid="_x0000_s1057" type="#_x0000_t202" style="position:absolute;left:48741;width:1439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  <v:textbox>
                          <w:txbxContent>
                            <w:p w:rsidR="00AB5DF7" w:rsidRPr="00AB5DF7" w:rsidRDefault="00AB5DF7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S.GOTTARDO</w:t>
                              </w:r>
                            </w:p>
                          </w:txbxContent>
                        </v:textbox>
                      </v:shape>
                      <v:shape id="Casella di testo 36" o:spid="_x0000_s1058" type="#_x0000_t202" style="position:absolute;left:5735;top:7111;width:16083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7JscA&#10;AADbAAAADwAAAGRycy9kb3ducmV2LnhtbESPQWsCMRSE74L/ITzBm2ZrqchqlNJaEFotVQ/29ti8&#10;7qbdvGyTVNf+eiMUehxm5htmtmhtLY7kg3Gs4GaYgSAunDZcKtjvngYTECEia6wdk4IzBVjMu50Z&#10;5tqd+I2O21iKBOGQo4IqxiaXMhQVWQxD1xAn78N5izFJX0rt8ZTgtpajLBtLi4bTQoUNPVRUfG1/&#10;rIKX78Pr3efjYV9PNr+rtSm8eV8+K9XvtfdTEJHa+B/+a6+0gtsxXL+k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+ybHAAAA2w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AB5DF7" w:rsidRPr="00AB5DF7" w:rsidRDefault="00AB5DF7">
                              <w:pPr>
                                <w:rPr>
                                  <w:color w:val="1F497D" w:themeColor="text2"/>
                                  <w:sz w:val="32"/>
                                </w:rPr>
                              </w:pPr>
                              <w:r w:rsidRPr="00AB5DF7">
                                <w:rPr>
                                  <w:color w:val="1F497D" w:themeColor="text2"/>
                                  <w:sz w:val="32"/>
                                </w:rPr>
                                <w:t>Domodossola</w:t>
                              </w:r>
                            </w:p>
                          </w:txbxContent>
                        </v:textbox>
                      </v:shape>
                    </v:group>
                    <v:shape id="Casella di testo 37" o:spid="_x0000_s1059" type="#_x0000_t202" style="position:absolute;left:43378;top:6857;width:14392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uOMIA&#10;AADbAAAADwAAAGRycy9kb3ducmV2LnhtbESPQYvCMBSE78L+h/AWvGnqLqhUUxFlwZNS9bK3t82z&#10;LW1eSpLV+u+NIHgcZuYbZrnqTSuu5HxtWcFknIAgLqyuuVRwPv2M5iB8QNbYWiYFd/Kwyj4GS0y1&#10;vXFO12MoRYSwT1FBFUKXSumLigz6se2Io3exzmCI0pVSO7xFuGnlV5JMpcGa40KFHW0qKprjv1FQ&#10;7Otzbv5+95u5k4du2mx3fb5VavjZrxcgAvXhHX61d1rB9wye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644wgAAANs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AB5DF7" w:rsidRPr="00AB5DF7" w:rsidRDefault="00AB5DF7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Bellinzona</w:t>
                            </w:r>
                          </w:p>
                        </w:txbxContent>
                      </v:textbox>
                    </v:shape>
                    <v:shape id="Casella di testo 38" o:spid="_x0000_s1060" type="#_x0000_t202" style="position:absolute;left:45615;top:23621;width:9532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6SrwA&#10;AADbAAAADwAAAGRycy9kb3ducmV2LnhtbERPvQrCMBDeBd8hnOCmqQoi1SiiCE5K1cXtbM622FxK&#10;ErW+vRkEx4/vf7FqTS1e5HxlWcFomIAgzq2uuFBwOe8GMxA+IGusLZOCD3lYLbudBabavjmj1ykU&#10;IoawT1FBGUKTSunzkgz6oW2II3e3zmCI0BVSO3zHcFPLcZJMpcGKY0OJDW1Kyh+np1GQH6pLZm7X&#10;w2bm5LGZPrb7Ntsq1e+16zmIQG34i3/uvVYwiWP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vDpKvAAAANsAAAAPAAAAAAAAAAAAAAAAAJgCAABkcnMvZG93bnJldi54&#10;bWxQSwUGAAAAAAQABAD1AAAAgQMAAAAA&#10;" fillcolor="window" stroked="f" strokeweight=".5pt">
                      <v:fill opacity="0"/>
                      <v:textbox>
                        <w:txbxContent>
                          <w:p w:rsidR="00AB5DF7" w:rsidRPr="00AB5DF7" w:rsidRDefault="00AB5DF7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Chiasso</w:t>
                            </w:r>
                          </w:p>
                        </w:txbxContent>
                      </v:textbox>
                    </v:shape>
                    <v:shape id="Casella di testo 39" o:spid="_x0000_s1061" type="#_x0000_t202" style="position:absolute;left:46440;top:32067;width:8667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0cMA&#10;AADbAAAADwAAAGRycy9kb3ducmV2LnhtbESPQWvCQBSE7wX/w/IEb3WjgmjqKqIUckqJevH2mn0m&#10;wezbsLtN0n/fLRR6HGbmG2Z3GE0renK+saxgMU9AEJdWN1wpuF3fXzcgfEDW2FomBd/k4bCfvOww&#10;1XbggvpLqESEsE9RQR1Cl0rpy5oM+rntiKP3sM5giNJVUjscIty0cpkka2mw4bhQY0enmsrn5cso&#10;KPPmVpjPe37aOPnRrZ/nbCzOSs2m4/ENRKAx/If/2plWsNr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f0c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AB5DF7" w:rsidRPr="00AB5DF7" w:rsidRDefault="00AB5DF7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Monza</w:t>
                            </w:r>
                          </w:p>
                        </w:txbxContent>
                      </v:textbox>
                    </v:shape>
                    <v:shape id="Casella di testo 40" o:spid="_x0000_s1062" type="#_x0000_t202" style="position:absolute;left:45571;top:41334;width:9131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FMbwA&#10;AADbAAAADwAAAGRycy9kb3ducmV2LnhtbERPvQrCMBDeBd8hnOCmqSIi1SiiCE5K1cXtbM622FxK&#10;ErW+vRkEx4/vf7FqTS1e5HxlWcFomIAgzq2uuFBwOe8GMxA+IGusLZOCD3lYLbudBabavjmj1ykU&#10;IoawT1FBGUKTSunzkgz6oW2II3e3zmCI0BVSO3zHcFPLcZJMpcGKY0OJDW1Kyh+np1GQH6pLZm7X&#10;w2bm5LGZPrb7Ntsq1e+16zmIQG34i3/uvVYwiev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zEUxvAAAANsAAAAPAAAAAAAAAAAAAAAAAJgCAABkcnMvZG93bnJldi54&#10;bWxQSwUGAAAAAAQABAD1AAAAgQMAAAAA&#10;" fillcolor="window" stroked="f" strokeweight=".5pt">
                      <v:fill opacity="0"/>
                      <v:textbox>
                        <w:txbxContent>
                          <w:p w:rsidR="00AB5DF7" w:rsidRPr="00AB5DF7" w:rsidRDefault="00AB5DF7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Milano</w:t>
                            </w:r>
                          </w:p>
                        </w:txbxContent>
                      </v:textbox>
                    </v:shape>
                    <v:shape id="Casella di testo 41" o:spid="_x0000_s1063" type="#_x0000_t202" style="position:absolute;left:4762;top:41973;width:9384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gqsMA&#10;AADbAAAADwAAAGRycy9kb3ducmV2LnhtbESPQWvCQBSE7wX/w/KE3uomUoJEV5GI4ElJ6sXbM/tM&#10;gtm3YXer6b93C4Ueh5n5hlltRtOLBznfWVaQzhIQxLXVHTcKzl/7jwUIH5A19pZJwQ952KwnbyvM&#10;tX1ySY8qNCJC2OeooA1hyKX0dUsG/cwOxNG7WWcwROkaqR0+I9z0cp4kmTTYcVxocaCipfpefRsF&#10;9bE7l+Z6ORYLJ09Ddt8dxnKn1Pt03C5BBBrDf/ivfdAKPlP4/R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gqs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AB5DF7" w:rsidRPr="00AB5DF7" w:rsidRDefault="00AB5DF7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Novara</w:t>
                            </w:r>
                          </w:p>
                        </w:txbxContent>
                      </v:textbox>
                    </v:shape>
                    <v:shape id="Casella di testo 42" o:spid="_x0000_s1064" type="#_x0000_t202" style="position:absolute;left:4826;top:23812;width:15301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3cMA&#10;AADbAAAADwAAAGRycy9kb3ducmV2LnhtbESPQWvCQBSE7wX/w/KE3upGKUGiq0iC4ElJ6sXbM/tM&#10;gtm3YXer6b93C4Ueh5n5hllvR9OLBznfWVYwnyUgiGurO24UnL/2H0sQPiBr7C2Tgh/ysN1M3taY&#10;afvkkh5VaESEsM9QQRvCkEnp65YM+pkdiKN3s85giNI1Ujt8Rrjp5SJJUmmw47jQ4kB5S/W9+jYK&#10;6mN3Ls31csyXTp6G9F4cxrJQ6n067lYgAo3hP/zXPmgFnwv4/RJ/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3c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AB5DF7" w:rsidRPr="00AB5DF7" w:rsidRDefault="00AB5DF7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Borgomanero</w:t>
                            </w:r>
                          </w:p>
                        </w:txbxContent>
                      </v:textbox>
                    </v:shape>
                    <v:shape id="Casella di testo 43" o:spid="_x0000_s1065" type="#_x0000_t202" style="position:absolute;left:11876;top:17145;width:8042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RsMA&#10;AADbAAAADwAAAGRycy9kb3ducmV2LnhtbESPQWvCQBSE74X+h+UVvNVNtUiIrlIMgidLNBdvz+wz&#10;CWbfht01xn/fLRR6HGbmG2a1GU0nBnK+tazgY5qAIK6sbrlWUJ527ykIH5A1dpZJwZM8bNavLyvM&#10;tH1wQcMx1CJC2GeooAmhz6T0VUMG/dT2xNG7WmcwROlqqR0+Itx0cpYkC2mw5bjQYE/bhqrb8W4U&#10;VIe2LMzlfNimTn73i1u+H4tcqcnb+LUEEWgM/+G/9l4r+Jz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Rs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AB5DF7" w:rsidRPr="00AB5DF7" w:rsidRDefault="00AA34A2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Arona</w:t>
                            </w:r>
                          </w:p>
                        </w:txbxContent>
                      </v:textbox>
                    </v:shape>
                    <v:shape id="Casella di testo 44" o:spid="_x0000_s1066" type="#_x0000_t202" style="position:absolute;left:25513;top:20891;width:9678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DMsIA&#10;AADbAAAADwAAAGRycy9kb3ducmV2LnhtbESPQYvCMBSE78L+h/CEvWmqiEjXVBZlwZNS7cXb2+Zt&#10;W9q8lCRq998bQfA4zMw3zHozmE7cyPnGsoLZNAFBXFrdcKWgOP9MViB8QNbYWSYF/+Rhk32M1phq&#10;e+ecbqdQiQhhn6KCOoQ+ldKXNRn0U9sTR+/POoMhSldJ7fAe4aaT8yRZSoMNx4Uae9rWVLanq1FQ&#10;HpoiN7+Xw3bl5LFftrv9kO+U+hwP318gAg3hHX6191rBYgH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0MywgAAANs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AA34A2" w:rsidRPr="00AB5DF7" w:rsidRDefault="00AA34A2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Sesto C.</w:t>
                            </w:r>
                          </w:p>
                        </w:txbxContent>
                      </v:textbox>
                    </v:shape>
                    <v:shape id="Casella di testo 45" o:spid="_x0000_s1067" type="#_x0000_t202" style="position:absolute;left:10202;top:30794;width:992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mqcMA&#10;AADbAAAADwAAAGRycy9kb3ducmV2LnhtbESPQWvCQBSE74X+h+UVvNVNxUqIrlIMgidLNBdvz+wz&#10;CWbfht01xn/fLRR6HGbmG2a1GU0nBnK+tazgY5qAIK6sbrlWUJ527ykIH5A1dpZJwZM8bNavLyvM&#10;tH1wQcMx1CJC2GeooAmhz6T0VUMG/dT2xNG7WmcwROlqqR0+Itx0cpYkC2mw5bjQYE/bhqrb8W4U&#10;VIe2LMzlfNimTn73i1u+H4tcqcnb+LUEEWgM/+G/9l4rmH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mqc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AA34A2" w:rsidRPr="00AB5DF7" w:rsidRDefault="00AA34A2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Oleggio</w:t>
                            </w:r>
                          </w:p>
                        </w:txbxContent>
                      </v:textbox>
                    </v:shape>
                    <v:shape id="Casella di testo 46" o:spid="_x0000_s1068" type="#_x0000_t202" style="position:absolute;left:26217;top:29007;width:11163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43sMA&#10;AADbAAAADwAAAGRycy9kb3ducmV2LnhtbESPQWvCQBSE7wX/w/KE3upGKSGkrkEigidLopfeXrOv&#10;STD7NuxuNf33XUHwOMzMN8y6mMwgruR8b1nBcpGAIG6s7rlVcD7t3zIQPiBrHCyTgj/yUGxmL2vM&#10;tb1xRdc6tCJC2OeooAthzKX0TUcG/cKOxNH7sc5giNK1Uju8RbgZ5CpJUmmw57jQ4UhlR82l/jUK&#10;mmN/rsz317HMnPwc08vuMFU7pV7n0/YDRKApPMOP9kEr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43s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AA34A2" w:rsidRPr="00AB5DF7" w:rsidRDefault="00AA34A2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Gallarate</w:t>
                            </w:r>
                          </w:p>
                        </w:txbxContent>
                      </v:textbox>
                    </v:shape>
                    <v:shape id="Casella di testo 47" o:spid="_x0000_s1069" type="#_x0000_t202" style="position:absolute;left:31503;top:32850;width:10909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dRcIA&#10;AADbAAAADwAAAGRycy9kb3ducmV2LnhtbESPQYvCMBSE78L+h/AWvGnqsqhUUxFlwZNS9bK3t82z&#10;LW1eSpLV+u+NIHgcZuYbZrnqTSuu5HxtWcFknIAgLqyuuVRwPv2M5iB8QNbYWiYFd/Kwyj4GS0y1&#10;vXFO12MoRYSwT1FBFUKXSumLigz6se2Io3exzmCI0pVSO7xFuGnlV5JMpcGa40KFHW0qKprjv1FQ&#10;7Otzbv5+95u5k4du2mx3fb5VavjZrxcgAvXhHX61d1rB9wye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d1FwgAAANs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AA34A2" w:rsidRPr="00AB5DF7" w:rsidRDefault="00AA34A2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Busto A.</w:t>
                            </w:r>
                          </w:p>
                        </w:txbxContent>
                      </v:textbox>
                    </v:shape>
                    <v:shape id="Casella di testo 48" o:spid="_x0000_s1070" type="#_x0000_t202" style="position:absolute;left:34842;top:15557;width:9652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JN7wA&#10;AADbAAAADwAAAGRycy9kb3ducmV2LnhtbERPvQrCMBDeBd8hnOCmqSIi1SiiCE5K1cXtbM622FxK&#10;ErW+vRkEx4/vf7FqTS1e5HxlWcFomIAgzq2uuFBwOe8GMxA+IGusLZOCD3lYLbudBabavjmj1ykU&#10;IoawT1FBGUKTSunzkgz6oW2II3e3zmCI0BVSO3zHcFPLcZJMpcGKY0OJDW1Kyh+np1GQH6pLZm7X&#10;w2bm5LGZPrb7Ntsq1e+16zmIQG34i3/uvVYwiWP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ukk3vAAAANsAAAAPAAAAAAAAAAAAAAAAAJgCAABkcnMvZG93bnJldi54&#10;bWxQSwUGAAAAAAQABAD1AAAAgQMAAAAA&#10;" fillcolor="window" stroked="f" strokeweight=".5pt">
                      <v:fill opacity="0"/>
                      <v:textbox>
                        <w:txbxContent>
                          <w:p w:rsidR="00AA34A2" w:rsidRPr="00AB5DF7" w:rsidRDefault="00AA34A2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Luino</w:t>
                            </w:r>
                          </w:p>
                        </w:txbxContent>
                      </v:textbox>
                    </v:shape>
                    <v:shape id="Casella di testo 49" o:spid="_x0000_s1071" type="#_x0000_t202" style="position:absolute;left:37274;top:20193;width:9652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srMMA&#10;AADbAAAADwAAAGRycy9kb3ducmV2LnhtbESPQWvCQBSE7wX/w/IEb3WjiGjqKqIUckqJevH2mn0m&#10;wezbsLtN0n/fLRR6HGbmG2Z3GE0renK+saxgMU9AEJdWN1wpuF3fXzcgfEDW2FomBd/k4bCfvOww&#10;1XbggvpLqESEsE9RQR1Cl0rpy5oM+rntiKP3sM5giNJVUjscIty0cpkka2mw4bhQY0enmsrn5cso&#10;KPPmVpjPe37aOPnRrZ/nbCzOSs2m4/ENRKAx/If/2plWsNr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srM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AA34A2" w:rsidRPr="00AB5DF7" w:rsidRDefault="00AA34A2" w:rsidP="00AA34A2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Laveno</w:t>
                            </w:r>
                          </w:p>
                        </w:txbxContent>
                      </v:textbox>
                    </v:shape>
                  </v:group>
                  <v:shape id="Casella di testo 51" o:spid="_x0000_s1072" type="#_x0000_t202" style="position:absolute;left:34163;top:17018;width:11597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XksMA&#10;AADbAAAADwAAAGRycy9kb3ducmV2LnhtbESPT4vCMBTE74LfITzBm6b+l65RRHTRgwd12fOjedsW&#10;m5faZG310xthYY/DzPyGWawaU4g7VS63rGDQj0AQJ1bnnCr4uux6cxDOI2ssLJOCBzlYLdutBcba&#10;1nyi+9mnIkDYxagg876MpXRJRgZd35bEwfuxlUEfZJVKXWEd4KaQwyiaSoM5h4UMS9pklFzPv0bB&#10;7LQd3eY7On5OD1g/x7m53o7fSnU7zfoDhKfG/4f/2nutYDKA9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XksMAAADbAAAADwAAAAAAAAAAAAAAAACYAgAAZHJzL2Rv&#10;d25yZXYueG1sUEsFBgAAAAAEAAQA9QAAAIg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094F13" w:rsidRDefault="00094F13" w:rsidP="00094F13">
                          <w:pPr>
                            <w:jc w:val="center"/>
                          </w:pPr>
                          <w:r>
                            <w:t>Transito Luino</w:t>
                          </w:r>
                          <w:r>
                            <w:br/>
                            <w:t>TC 40</w:t>
                          </w:r>
                          <w:r>
                            <w:br/>
                            <w:t>Invii 1204</w:t>
                          </w:r>
                        </w:p>
                      </w:txbxContent>
                    </v:textbox>
                  </v:shape>
                  <v:shape id="Casella di testo 52" o:spid="_x0000_s1073" type="#_x0000_t202" style="position:absolute;top:13843;width:11595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J5cUA&#10;AADbAAAADwAAAGRycy9kb3ducmV2LnhtbESPQWvCQBSE74X+h+UJvdWNtrUS3YQiptiDB614fmSf&#10;STD7Nma3Seqvd4VCj8PMfMMs08HUoqPWVZYVTMYRCOLc6ooLBYfv7HkOwnlkjbVlUvBLDtLk8WGJ&#10;sbY976jb+0IECLsYFZTeN7GULi/JoBvbhjh4J9sa9EG2hdQt9gFuajmNopk0WHFYKLGhVUn5ef9j&#10;FLzv1i+XeUbbz9kX9tfXypwv26NST6PhYwHC0+D/w3/tjVbwNoX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wnlxQAAANs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094F13" w:rsidRDefault="00094F13" w:rsidP="00094F13">
                          <w:pPr>
                            <w:jc w:val="center"/>
                          </w:pPr>
                          <w:r>
                            <w:t>Transito Domo</w:t>
                          </w:r>
                          <w:r>
                            <w:br/>
                            <w:t>TC 57</w:t>
                          </w:r>
                          <w:r>
                            <w:br/>
                            <w:t>Invii 1771</w:t>
                          </w:r>
                        </w:p>
                      </w:txbxContent>
                    </v:textbox>
                  </v:shape>
                  <v:shape id="Casella di testo 53" o:spid="_x0000_s1074" type="#_x0000_t202" style="position:absolute;left:60198;top:30353;width:11595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sfsQA&#10;AADbAAAADwAAAGRycy9kb3ducmV2LnhtbESPS4vCQBCE7wv+h6EFb+tEXR9ERxHRRQ8efOC5ybRJ&#10;MNMTM7Mm6693hIU9FlX1FTVbNKYQD6pcbllBrxuBIE6szjlVcD5tPicgnEfWWFgmBb/kYDFvfcww&#10;1rbmAz2OPhUBwi5GBZn3ZSylSzIy6Lq2JA7e1VYGfZBVKnWFdYCbQvajaCQN5hwWMixplVFyO/4Y&#10;BePDenCfbGj/Pdph/fzKze2+vyjVaTfLKQhPjf8P/7W3WsFwAO8v4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rH7EAAAA2w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094F13" w:rsidRDefault="00094F13" w:rsidP="00094F13">
                          <w:pPr>
                            <w:ind w:left="-142" w:right="-181"/>
                            <w:jc w:val="center"/>
                          </w:pPr>
                          <w:r>
                            <w:t>Transito Chiasso</w:t>
                          </w:r>
                          <w:r>
                            <w:br/>
                            <w:t>TC 27</w:t>
                          </w:r>
                          <w:r>
                            <w:br/>
                            <w:t>Invii 756</w:t>
                          </w:r>
                        </w:p>
                      </w:txbxContent>
                    </v:textbox>
                  </v:shape>
                  <v:roundrect id="Casella di testo 54" o:spid="_x0000_s1075" style="position:absolute;left:29464;top:46101;width:13087;height:77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We8EA&#10;AADbAAAADwAAAGRycy9kb3ducmV2LnhtbESPzarCMBSE9xd8h3AEd9dU0YtWo1RBcOPCH1wfmmMb&#10;bE5KE7X69EYQ7nKYmW+Y+bK1lbhT441jBYN+AoI4d9pwoeB03PxOQPiArLFyTAqe5GG56PzMMdXu&#10;wXu6H0IhIoR9igrKEOpUSp+XZNH3XU0cvYtrLIYom0LqBh8Rbis5TJI/adFwXCixpnVJ+fVwswra&#10;bPyqstt59NwVZjXN7DRIo5XqddtsBiJQG/7D3/ZWKxiP4PMl/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FnvBAAAA2wAAAA8AAAAAAAAAAAAAAAAAmAIAAGRycy9kb3du&#10;cmV2LnhtbFBLBQYAAAAABAAEAPUAAACG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094F13" w:rsidRDefault="00DC1F16" w:rsidP="00094F13">
                          <w:pPr>
                            <w:ind w:left="-142" w:right="-181"/>
                            <w:jc w:val="center"/>
                          </w:pPr>
                          <w:r>
                            <w:t>Area Pie E + Mi O</w:t>
                          </w:r>
                          <w:r w:rsidR="00094F13">
                            <w:br/>
                            <w:t xml:space="preserve">TC </w:t>
                          </w:r>
                          <w:r>
                            <w:t>92</w:t>
                          </w:r>
                          <w:r w:rsidR="00094F13">
                            <w:br/>
                          </w:r>
                          <w:r>
                            <w:t>UTI</w:t>
                          </w:r>
                          <w:r w:rsidR="00094F13">
                            <w:t xml:space="preserve"> </w:t>
                          </w:r>
                          <w:r>
                            <w:t>2977</w:t>
                          </w:r>
                        </w:p>
                      </w:txbxContent>
                    </v:textbox>
                  </v:roundrect>
                  <v:roundrect id="Casella di testo 55" o:spid="_x0000_s1076" style="position:absolute;left:59753;top:47307;width:11621;height:7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z4MMA&#10;AADbAAAADwAAAGRycy9kb3ducmV2LnhtbESPwWrDMBBE74X+g9hCbrXcUofatRLcQiGXHJKUnhdr&#10;a4taK2MpsZ2vjwKBHIeZecOU68l24kSDN44VvCQpCOLaacONgp/D9/M7CB+QNXaOScFMHtarx4cS&#10;C+1G3tFpHxoRIewLVNCG0BdS+roliz5xPXH0/txgMUQ5NFIPOEa47eRrmi6lRcNxocWevlqq//dH&#10;q2CqsnNXHX/f5m1jPvPK5kEardTiaao+QASawj18a2+0giyD65f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+z4MMAAADbAAAADwAAAAAAAAAAAAAAAACYAgAAZHJzL2Rv&#10;d25yZXYueG1sUEsFBgAAAAAEAAQA9QAAAIg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C1F16" w:rsidRDefault="00DC1F16" w:rsidP="00094F13">
                          <w:pPr>
                            <w:ind w:left="-142" w:right="-181"/>
                            <w:jc w:val="center"/>
                          </w:pPr>
                          <w:r>
                            <w:t>Area Milano Est</w:t>
                          </w:r>
                          <w:r>
                            <w:br/>
                            <w:t>TC 24</w:t>
                          </w:r>
                          <w:r>
                            <w:br/>
                            <w:t>UTI 668</w:t>
                          </w:r>
                        </w:p>
                      </w:txbxContent>
                    </v:textbox>
                  </v:roundrect>
                  <v:roundrect id="Casella di testo 56" o:spid="_x0000_s1077" style="position:absolute;left:21717;top:55054;width:13970;height:7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tl8MA&#10;AADbAAAADwAAAGRycy9kb3ducmV2LnhtbESPwWrDMBBE74X8g9hAbrXckITatRycQKCXHpqWnhdr&#10;a4taK2MpttOvrwKBHoeZecMU+9l2YqTBG8cKnpIUBHHttOFGwefH6fEZhA/IGjvHpOBKHvbl4qHA&#10;XLuJ32k8h0ZECPscFbQh9LmUvm7Jok9cTxy9bzdYDFEOjdQDThFuO7lO0520aDgutNjTsaX653yx&#10;CuZq+9tVl6/N9a0xh6yyWZBGK7VaztULiEBz+A/f269awXYHty/x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0tl8MAAADbAAAADwAAAAAAAAAAAAAAAACYAgAAZHJzL2Rv&#10;d25yZXYueG1sUEsFBgAAAAAEAAQA9QAAAIg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C1F16" w:rsidRPr="00DC1F16" w:rsidRDefault="00DC1F16" w:rsidP="00DC1F16">
                          <w:pPr>
                            <w:ind w:left="-284" w:right="-325"/>
                            <w:jc w:val="center"/>
                            <w:rPr>
                              <w:lang w:val="en-US"/>
                            </w:rPr>
                          </w:pPr>
                          <w:r w:rsidRPr="00DC1F16">
                            <w:rPr>
                              <w:lang w:val="en-US"/>
                            </w:rPr>
                            <w:t xml:space="preserve">Area Pie S + </w:t>
                          </w:r>
                          <w:r>
                            <w:rPr>
                              <w:lang w:val="en-US"/>
                            </w:rPr>
                            <w:t>Liguria</w:t>
                          </w:r>
                          <w:r w:rsidRPr="00DC1F16">
                            <w:rPr>
                              <w:lang w:val="en-US"/>
                            </w:rPr>
                            <w:br/>
                            <w:t xml:space="preserve">TC </w:t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  <w:r w:rsidRPr="00DC1F16">
                            <w:rPr>
                              <w:lang w:val="en-US"/>
                            </w:rPr>
                            <w:br/>
                            <w:t>UTI 2</w:t>
                          </w:r>
                          <w:r>
                            <w:rPr>
                              <w:lang w:val="en-US"/>
                            </w:rPr>
                            <w:t>09</w:t>
                          </w:r>
                        </w:p>
                      </w:txbxContent>
                    </v:textbox>
                  </v:roundrect>
                  <v:shape id="Casella di testo 57" o:spid="_x0000_s1078" type="#_x0000_t202" style="position:absolute;left:40576;top:61087;width:27877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xe8MA&#10;AADbAAAADwAAAGRycy9kb3ducmV2LnhtbESPQWvCQBSE74L/YXmCt2ZjtVZSVymCkJNQWwi9PbLP&#10;bGj2bcyumvjru4WCx2FmvmHW29424kqdrx0rmCUpCOLS6ZorBV+f+6cVCB+QNTaOScFAHrab8WiN&#10;mXY3/qDrMVQiQthnqMCE0GZS+tKQRZ+4ljh6J9dZDFF2ldQd3iLcNvI5TZfSYs1xwWBLO0Plz/Fi&#10;FRTze3Gv8dDkdlhqMt+4cLuzUtNJ//4GIlAfHuH/dq4VvLz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5xe8MAAADbAAAADwAAAAAAAAAAAAAAAACYAgAAZHJzL2Rv&#10;d25yZXYueG1sUEsFBgAAAAAEAAQA9QAAAIgDAAAAAA==&#10;" fillcolor="#ffc" strokeweight=".5pt">
                    <v:textbox>
                      <w:txbxContent>
                        <w:p w:rsidR="00DC1F16" w:rsidRDefault="00DC1F16">
                          <w:r>
                            <w:t>Totale 2013         treni/g          per giorno</w:t>
                          </w:r>
                          <w:r>
                            <w:br/>
                          </w:r>
                          <w:r w:rsidRPr="00DC1F16">
                            <w:rPr>
                              <w:sz w:val="12"/>
                              <w:szCs w:val="16"/>
                            </w:rPr>
                            <w:br/>
                          </w:r>
                          <w:r>
                            <w:t>Transiti                  124            3732 invii</w:t>
                          </w:r>
                          <w:r>
                            <w:br/>
                            <w:t>Terminali               123            3654 UTI</w:t>
                          </w:r>
                        </w:p>
                      </w:txbxContent>
                    </v:textbox>
                  </v:shape>
                </v:group>
                <v:line id="Connettore 1 58" o:spid="_x0000_s1079" style="position:absolute;flip:x;visibility:visible;mso-wrap-style:square" from="41465,64071" to="67627,6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  </v:group>
            </w:pict>
          </mc:Fallback>
        </mc:AlternateContent>
      </w:r>
    </w:p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C466C1" w:rsidRDefault="00C466C1">
      <w:r>
        <w:br w:type="page"/>
      </w:r>
    </w:p>
    <w:p w:rsidR="00DC1F16" w:rsidRPr="00DC1F16" w:rsidRDefault="00DC1F16" w:rsidP="00DC1F16">
      <w:bookmarkStart w:id="0" w:name="_GoBack"/>
      <w:bookmarkEnd w:id="0"/>
    </w:p>
    <w:p w:rsidR="00DC1F16" w:rsidRPr="00DC1F16" w:rsidRDefault="00DC1F16" w:rsidP="00DC1F16"/>
    <w:p w:rsidR="00DC1F16" w:rsidRPr="00DC1F16" w:rsidRDefault="00DC1F16" w:rsidP="00DC1F16"/>
    <w:p w:rsidR="00DC1F16" w:rsidRPr="00DC1F16" w:rsidRDefault="00DC1F16" w:rsidP="00DC1F16"/>
    <w:p w:rsidR="00284138" w:rsidRDefault="00C466C1" w:rsidP="00DC1F16"/>
    <w:p w:rsidR="00DC1F16" w:rsidRDefault="00DC1F16" w:rsidP="00DC1F16"/>
    <w:p w:rsidR="00DC1F16" w:rsidRPr="00DC1F16" w:rsidRDefault="00C466C1" w:rsidP="00DC1F16">
      <w:r w:rsidRPr="00C466C1">
        <w:rPr>
          <w:noProof/>
          <w:lang w:val="it-CH" w:eastAsia="it-CH"/>
        </w:rPr>
        <w:drawing>
          <wp:inline distT="0" distB="0" distL="0" distR="0">
            <wp:extent cx="6931025" cy="5120837"/>
            <wp:effectExtent l="0" t="0" r="3175" b="3810"/>
            <wp:docPr id="1" name="Immagine 1" descr="C:\Users\Admin\Downloads\hupac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upac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1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170"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84B62BB" wp14:editId="1F1768C4">
                <wp:simplePos x="0" y="0"/>
                <wp:positionH relativeFrom="column">
                  <wp:posOffset>-163195</wp:posOffset>
                </wp:positionH>
                <wp:positionV relativeFrom="paragraph">
                  <wp:posOffset>186690</wp:posOffset>
                </wp:positionV>
                <wp:extent cx="7179310" cy="6883400"/>
                <wp:effectExtent l="57150" t="0" r="78740" b="12700"/>
                <wp:wrapNone/>
                <wp:docPr id="61" name="Grup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310" cy="6883400"/>
                          <a:chOff x="0" y="0"/>
                          <a:chExt cx="7179310" cy="6883400"/>
                        </a:xfrm>
                      </wpg:grpSpPr>
                      <wpg:grpSp>
                        <wpg:cNvPr id="62" name="Gruppo 62"/>
                        <wpg:cNvGrpSpPr/>
                        <wpg:grpSpPr>
                          <a:xfrm>
                            <a:off x="0" y="0"/>
                            <a:ext cx="7179310" cy="6883400"/>
                            <a:chOff x="0" y="0"/>
                            <a:chExt cx="7179310" cy="6883400"/>
                          </a:xfrm>
                        </wpg:grpSpPr>
                        <wps:wsp>
                          <wps:cNvPr id="63" name="Casella di testo 63"/>
                          <wps:cNvSpPr txBox="1"/>
                          <wps:spPr>
                            <a:xfrm>
                              <a:off x="425450" y="0"/>
                              <a:ext cx="6551875" cy="6679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Pr="00D53B24" w:rsidRDefault="00521170" w:rsidP="00D53B24">
                                <w:pPr>
                                  <w:ind w:left="-142" w:right="-60"/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>Previsioni</w:t>
                                </w:r>
                                <w:r w:rsidRPr="00D53B24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>20</w:t>
                                </w:r>
                                <w:r w:rsidRPr="00D53B24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>0</w:t>
                                </w:r>
                                <w:r w:rsidRPr="00D53B24">
                                  <w:rPr>
                                    <w:rFonts w:ascii="Arial" w:hAnsi="Arial" w:cs="Arial"/>
                                    <w:sz w:val="32"/>
                                  </w:rPr>
                                  <w:br/>
                                </w:r>
                                <w:r w:rsidRPr="00D53B24"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 xml:space="preserve">Treni combinati transalpini (TC) – UTI/giorno per transito e </w:t>
                                </w:r>
                                <w:r w:rsidRPr="00D53B24">
                                  <w:rPr>
                                    <w:rFonts w:ascii="Arial" w:hAnsi="Arial" w:cs="Arial"/>
                                    <w:b/>
                                    <w:sz w:val="36"/>
                                  </w:rPr>
                                  <w:t>area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" name="Gruppo 64"/>
                          <wpg:cNvGrpSpPr/>
                          <wpg:grpSpPr>
                            <a:xfrm>
                              <a:off x="882650" y="838200"/>
                              <a:ext cx="5695950" cy="4796155"/>
                              <a:chOff x="0" y="0"/>
                              <a:chExt cx="6313336" cy="4796624"/>
                            </a:xfrm>
                          </wpg:grpSpPr>
                          <wpg:grpSp>
                            <wpg:cNvPr id="65" name="Gruppo 65"/>
                            <wpg:cNvGrpSpPr/>
                            <wpg:grpSpPr>
                              <a:xfrm>
                                <a:off x="0" y="0"/>
                                <a:ext cx="6313336" cy="4796624"/>
                                <a:chOff x="0" y="0"/>
                                <a:chExt cx="6313336" cy="4796624"/>
                              </a:xfrm>
                            </wpg:grpSpPr>
                            <wpg:grpSp>
                              <wpg:cNvPr id="66" name="Gruppo 66"/>
                              <wpg:cNvGrpSpPr/>
                              <wpg:grpSpPr>
                                <a:xfrm>
                                  <a:off x="310101" y="270344"/>
                                  <a:ext cx="5334635" cy="4526280"/>
                                  <a:chOff x="0" y="0"/>
                                  <a:chExt cx="5334635" cy="4526280"/>
                                </a:xfrm>
                              </wpg:grpSpPr>
                              <wps:wsp>
                                <wps:cNvPr id="67" name="Connettore 1 67"/>
                                <wps:cNvCnPr/>
                                <wps:spPr>
                                  <a:xfrm>
                                    <a:off x="2934031" y="2162755"/>
                                    <a:ext cx="0" cy="341630"/>
                                  </a:xfrm>
                                  <a:prstGeom prst="line">
                                    <a:avLst/>
                                  </a:prstGeom>
                                  <a:ln w="4445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8" name="Gruppo 68"/>
                                <wpg:cNvGrpSpPr/>
                                <wpg:grpSpPr>
                                  <a:xfrm>
                                    <a:off x="0" y="0"/>
                                    <a:ext cx="5334635" cy="4526280"/>
                                    <a:chOff x="0" y="0"/>
                                    <a:chExt cx="2893522" cy="2455206"/>
                                  </a:xfrm>
                                </wpg:grpSpPr>
                                <wps:wsp>
                                  <wps:cNvPr id="74" name="Connettore 1 74"/>
                                  <wps:cNvCnPr/>
                                  <wps:spPr>
                                    <a:xfrm flipH="1" flipV="1">
                                      <a:off x="103367" y="318052"/>
                                      <a:ext cx="2697812" cy="1867754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" name="Connettore 2 69"/>
                                  <wps:cNvCnPr/>
                                  <wps:spPr>
                                    <a:xfrm flipV="1">
                                      <a:off x="55659" y="15902"/>
                                      <a:ext cx="44878" cy="2187828"/>
                                    </a:xfrm>
                                    <a:prstGeom prst="straightConnector1">
                                      <a:avLst/>
                                    </a:prstGeom>
                                    <a:ln w="44450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headEnd type="none" w="med" len="lg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6" name="Connettore 1 116"/>
                                  <wps:cNvCnPr>
                                    <a:stCxn id="97" idx="3"/>
                                    <a:endCxn id="79" idx="5"/>
                                  </wps:cNvCnPr>
                                  <wps:spPr>
                                    <a:xfrm flipH="1" flipV="1">
                                      <a:off x="1494826" y="1296044"/>
                                      <a:ext cx="1304033" cy="894844"/>
                                    </a:xfrm>
                                    <a:prstGeom prst="line">
                                      <a:avLst/>
                                    </a:prstGeom>
                                    <a:ln w="44450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0" name="Connettore 2 70"/>
                                  <wps:cNvCnPr/>
                                  <wps:spPr>
                                    <a:xfrm flipV="1">
                                      <a:off x="2798859" y="0"/>
                                      <a:ext cx="44878" cy="2187828"/>
                                    </a:xfrm>
                                    <a:prstGeom prst="straightConnector1">
                                      <a:avLst/>
                                    </a:prstGeom>
                                    <a:ln w="44450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headEnd type="none" w="med" len="lg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1" name="Connettore 2 71"/>
                                  <wps:cNvCnPr/>
                                  <wps:spPr>
                                    <a:xfrm>
                                      <a:off x="53587" y="2202511"/>
                                      <a:ext cx="0" cy="252695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headEnd type="none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" name="Connettore 2 72"/>
                                  <wps:cNvCnPr/>
                                  <wps:spPr>
                                    <a:xfrm>
                                      <a:off x="2796788" y="2186609"/>
                                      <a:ext cx="0" cy="252695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none"/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Connettore 1 73"/>
                                  <wps:cNvCnPr/>
                                  <wps:spPr>
                                    <a:xfrm flipH="1">
                                      <a:off x="103367" y="318052"/>
                                      <a:ext cx="2742566" cy="1866900"/>
                                    </a:xfrm>
                                    <a:prstGeom prst="line">
                                      <a:avLst/>
                                    </a:prstGeom>
                                    <a:ln w="44450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5" name="Connettore 1 75"/>
                                  <wps:cNvCnPr/>
                                  <wps:spPr>
                                    <a:xfrm>
                                      <a:off x="1828800" y="1017767"/>
                                      <a:ext cx="0" cy="488054"/>
                                    </a:xfrm>
                                    <a:prstGeom prst="line">
                                      <a:avLst/>
                                    </a:prstGeom>
                                    <a:ln w="44450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Ovale 76"/>
                                  <wps:cNvSpPr/>
                                  <wps:spPr>
                                    <a:xfrm>
                                      <a:off x="0" y="2146852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Ovale 77"/>
                                  <wps:cNvSpPr/>
                                  <wps:spPr>
                                    <a:xfrm>
                                      <a:off x="39756" y="270344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Ovale 78"/>
                                  <wps:cNvSpPr/>
                                  <wps:spPr>
                                    <a:xfrm>
                                      <a:off x="858741" y="818984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" name="Ovale 79"/>
                                  <wps:cNvSpPr/>
                                  <wps:spPr>
                                    <a:xfrm>
                                      <a:off x="1399430" y="1200647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Ovale 80"/>
                                  <wps:cNvSpPr/>
                                  <wps:spPr>
                                    <a:xfrm>
                                      <a:off x="1773141" y="1455089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Ovale 81"/>
                                  <wps:cNvSpPr/>
                                  <wps:spPr>
                                    <a:xfrm>
                                      <a:off x="1773141" y="962108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Ovale 82"/>
                                  <wps:cNvSpPr/>
                                  <wps:spPr>
                                    <a:xfrm>
                                      <a:off x="2083242" y="73947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Ovale 83"/>
                                  <wps:cNvSpPr/>
                                  <wps:spPr>
                                    <a:xfrm>
                                      <a:off x="2734169" y="2128553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Ovale 84"/>
                                  <wps:cNvSpPr/>
                                  <wps:spPr>
                                    <a:xfrm>
                                      <a:off x="2781758" y="270344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Ovale 85"/>
                                  <wps:cNvSpPr/>
                                  <wps:spPr>
                                    <a:xfrm>
                                      <a:off x="22508" y="117315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Ovale 86"/>
                                  <wps:cNvSpPr/>
                                  <wps:spPr>
                                    <a:xfrm>
                                      <a:off x="854428" y="156847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Ovale 87"/>
                                  <wps:cNvSpPr/>
                                  <wps:spPr>
                                    <a:xfrm>
                                      <a:off x="2760129" y="1167357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Ovale 88"/>
                                  <wps:cNvSpPr/>
                                  <wps:spPr>
                                    <a:xfrm>
                                      <a:off x="2759607" y="162454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Connettore 1 89"/>
                                  <wps:cNvCnPr/>
                                  <wps:spPr>
                                    <a:xfrm>
                                      <a:off x="905877" y="930748"/>
                                      <a:ext cx="0" cy="635413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Ovale 90"/>
                                  <wps:cNvSpPr/>
                                  <wps:spPr>
                                    <a:xfrm>
                                      <a:off x="2048740" y="1658151"/>
                                      <a:ext cx="111764" cy="111764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1" name="Casella di testo 91"/>
                              <wps:cNvSpPr txBox="1"/>
                              <wps:spPr>
                                <a:xfrm>
                                  <a:off x="0" y="23854"/>
                                  <a:ext cx="1208598" cy="294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1170" w:rsidRPr="00AB5DF7" w:rsidRDefault="00521170">
                                    <w:pPr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r w:rsidRPr="00AB5DF7"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  <w:t>SEMPIONE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Casella di testo 92"/>
                              <wps:cNvSpPr txBox="1"/>
                              <wps:spPr>
                                <a:xfrm>
                                  <a:off x="4874150" y="0"/>
                                  <a:ext cx="1439186" cy="294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1170" w:rsidRPr="00AB5DF7" w:rsidRDefault="00521170">
                                    <w:pPr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  <w:sz w:val="28"/>
                                      </w:rPr>
                                      <w:t>S.GOTTARDO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Casella di testo 93"/>
                              <wps:cNvSpPr txBox="1"/>
                              <wps:spPr>
                                <a:xfrm>
                                  <a:off x="573557" y="711103"/>
                                  <a:ext cx="1608310" cy="352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1170" w:rsidRPr="00AB5DF7" w:rsidRDefault="00521170">
                                    <w:pPr>
                                      <w:rPr>
                                        <w:color w:val="1F497D" w:themeColor="text2"/>
                                        <w:sz w:val="32"/>
                                      </w:rPr>
                                    </w:pPr>
                                    <w:r w:rsidRPr="00AB5DF7">
                                      <w:rPr>
                                        <w:color w:val="1F497D" w:themeColor="text2"/>
                                        <w:sz w:val="32"/>
                                      </w:rPr>
                                      <w:t>Domodossola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4" name="Casella di testo 94"/>
                            <wps:cNvSpPr txBox="1"/>
                            <wps:spPr>
                              <a:xfrm>
                                <a:off x="4337894" y="685797"/>
                                <a:ext cx="1439148" cy="352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Bellinzona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Casella di testo 95"/>
                            <wps:cNvSpPr txBox="1"/>
                            <wps:spPr>
                              <a:xfrm>
                                <a:off x="4561521" y="2362199"/>
                                <a:ext cx="953248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Chiasso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Casella di testo 96"/>
                            <wps:cNvSpPr txBox="1"/>
                            <wps:spPr>
                              <a:xfrm>
                                <a:off x="4644070" y="3206749"/>
                                <a:ext cx="866650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Monza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Casella di testo 97"/>
                            <wps:cNvSpPr txBox="1"/>
                            <wps:spPr>
                              <a:xfrm>
                                <a:off x="4557195" y="4133446"/>
                                <a:ext cx="913017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Milano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Casella di testo 98"/>
                            <wps:cNvSpPr txBox="1"/>
                            <wps:spPr>
                              <a:xfrm>
                                <a:off x="476250" y="4197350"/>
                                <a:ext cx="938444" cy="352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Novara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Casella di testo 99"/>
                            <wps:cNvSpPr txBox="1"/>
                            <wps:spPr>
                              <a:xfrm>
                                <a:off x="482600" y="2381250"/>
                                <a:ext cx="1530143" cy="352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Borgomanero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Casella di testo 100"/>
                            <wps:cNvSpPr txBox="1"/>
                            <wps:spPr>
                              <a:xfrm>
                                <a:off x="1187606" y="1714500"/>
                                <a:ext cx="804227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Arona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Casella di testo 101"/>
                            <wps:cNvSpPr txBox="1"/>
                            <wps:spPr>
                              <a:xfrm>
                                <a:off x="2551324" y="2089148"/>
                                <a:ext cx="967815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Sesto 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Casella di testo 102"/>
                            <wps:cNvSpPr txBox="1"/>
                            <wps:spPr>
                              <a:xfrm>
                                <a:off x="1020216" y="3079498"/>
                                <a:ext cx="992527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Oleggio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Casella di testo 103"/>
                            <wps:cNvSpPr txBox="1"/>
                            <wps:spPr>
                              <a:xfrm>
                                <a:off x="2621706" y="2900766"/>
                                <a:ext cx="1116364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Gallarate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Casella di testo 104"/>
                            <wps:cNvSpPr txBox="1"/>
                            <wps:spPr>
                              <a:xfrm>
                                <a:off x="3150334" y="3285025"/>
                                <a:ext cx="1090933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Busto 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Casella di testo 105"/>
                            <wps:cNvSpPr txBox="1"/>
                            <wps:spPr>
                              <a:xfrm>
                                <a:off x="3484241" y="1555751"/>
                                <a:ext cx="965200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B5DF7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Luino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Casella di testo 106"/>
                            <wps:cNvSpPr txBox="1"/>
                            <wps:spPr>
                              <a:xfrm>
                                <a:off x="3727450" y="2019300"/>
                                <a:ext cx="965200" cy="35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170" w:rsidRPr="00AB5DF7" w:rsidRDefault="00521170" w:rsidP="00AA34A2">
                                  <w:pPr>
                                    <w:rPr>
                                      <w:color w:val="1F497D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32"/>
                                    </w:rPr>
                                    <w:t>Laveno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" name="Casella di testo 107"/>
                          <wps:cNvSpPr txBox="1"/>
                          <wps:spPr>
                            <a:xfrm>
                              <a:off x="3416300" y="1701800"/>
                              <a:ext cx="1159704" cy="660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Default="00521170" w:rsidP="00094F13">
                                <w:pPr>
                                  <w:jc w:val="center"/>
                                </w:pPr>
                                <w:r>
                                  <w:t>Transito Luino</w:t>
                                </w:r>
                                <w:r>
                                  <w:br/>
                                  <w:t>TC 80</w:t>
                                </w:r>
                                <w:r>
                                  <w:br/>
                                  <w:t>Invii 3148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Casella di testo 108"/>
                          <wps:cNvSpPr txBox="1"/>
                          <wps:spPr>
                            <a:xfrm>
                              <a:off x="0" y="1384300"/>
                              <a:ext cx="1159510" cy="660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Default="00521170" w:rsidP="00094F13">
                                <w:pPr>
                                  <w:jc w:val="center"/>
                                </w:pPr>
                                <w:r>
                                  <w:t>Transito Domo</w:t>
                                </w:r>
                                <w:r>
                                  <w:br/>
                                  <w:t>TC 77</w:t>
                                </w:r>
                                <w:r>
                                  <w:br/>
                                  <w:t>Invii 2284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Casella di testo 109"/>
                          <wps:cNvSpPr txBox="1"/>
                          <wps:spPr>
                            <a:xfrm>
                              <a:off x="6019800" y="3035300"/>
                              <a:ext cx="1159510" cy="660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Default="00521170" w:rsidP="00094F13">
                                <w:pPr>
                                  <w:ind w:left="-142" w:right="-181"/>
                                  <w:jc w:val="center"/>
                                </w:pPr>
                                <w:r>
                                  <w:t>Transito Chiasso</w:t>
                                </w:r>
                                <w:r>
                                  <w:br/>
                                  <w:t>TC 66</w:t>
                                </w:r>
                                <w:r>
                                  <w:br/>
                                  <w:t>Invii 2462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Casella di testo 110"/>
                          <wps:cNvSpPr txBox="1"/>
                          <wps:spPr>
                            <a:xfrm>
                              <a:off x="2946400" y="4610100"/>
                              <a:ext cx="1308771" cy="77705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Default="00521170" w:rsidP="00094F13">
                                <w:pPr>
                                  <w:ind w:left="-142" w:right="-181"/>
                                  <w:jc w:val="center"/>
                                </w:pPr>
                                <w:r>
                                  <w:t>Area Pie E + Mi O</w:t>
                                </w:r>
                                <w:r>
                                  <w:br/>
                                  <w:t xml:space="preserve">TC </w:t>
                                </w:r>
                                <w:r w:rsidR="00C472C2">
                                  <w:t>137</w:t>
                                </w:r>
                                <w:r>
                                  <w:br/>
                                  <w:t xml:space="preserve">UTI </w:t>
                                </w:r>
                                <w:r w:rsidR="00C472C2">
                                  <w:t>4784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Casella di testo 111"/>
                          <wps:cNvSpPr txBox="1"/>
                          <wps:spPr>
                            <a:xfrm>
                              <a:off x="5975350" y="4730750"/>
                              <a:ext cx="1162050" cy="77705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Default="00521170" w:rsidP="00094F13">
                                <w:pPr>
                                  <w:ind w:left="-142" w:right="-181"/>
                                  <w:jc w:val="center"/>
                                </w:pPr>
                                <w:r>
                                  <w:t>Area Milano Est</w:t>
                                </w:r>
                                <w:r>
                                  <w:br/>
                                  <w:t xml:space="preserve">TC </w:t>
                                </w:r>
                                <w:r w:rsidR="00C472C2">
                                  <w:t>75</w:t>
                                </w:r>
                                <w:r>
                                  <w:br/>
                                  <w:t xml:space="preserve">UTI </w:t>
                                </w:r>
                                <w:r w:rsidR="00C472C2">
                                  <w:t>2548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Casella di testo 112"/>
                          <wps:cNvSpPr txBox="1"/>
                          <wps:spPr>
                            <a:xfrm>
                              <a:off x="2171700" y="5505450"/>
                              <a:ext cx="1397000" cy="77705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Pr="00DC1F16" w:rsidRDefault="00521170" w:rsidP="00DC1F16">
                                <w:pPr>
                                  <w:ind w:left="-284" w:right="-325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DC1F16">
                                  <w:rPr>
                                    <w:lang w:val="en-US"/>
                                  </w:rPr>
                                  <w:t xml:space="preserve">Area Pie S + </w:t>
                                </w:r>
                                <w:r>
                                  <w:rPr>
                                    <w:lang w:val="en-US"/>
                                  </w:rPr>
                                  <w:t>Liguria</w:t>
                                </w:r>
                                <w:r w:rsidRPr="00DC1F16">
                                  <w:rPr>
                                    <w:lang w:val="en-US"/>
                                  </w:rPr>
                                  <w:br/>
                                  <w:t xml:space="preserve">TC </w:t>
                                </w:r>
                                <w:r w:rsidR="00C472C2">
                                  <w:rPr>
                                    <w:lang w:val="en-US"/>
                                  </w:rPr>
                                  <w:t>23</w:t>
                                </w:r>
                                <w:r w:rsidRPr="00DC1F16">
                                  <w:rPr>
                                    <w:lang w:val="en-US"/>
                                  </w:rPr>
                                  <w:br/>
                                  <w:t xml:space="preserve">UTI </w:t>
                                </w:r>
                                <w:r w:rsidR="00C472C2">
                                  <w:rPr>
                                    <w:lang w:val="en-US"/>
                                  </w:rPr>
                                  <w:t>853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Casella di testo 113"/>
                          <wps:cNvSpPr txBox="1"/>
                          <wps:spPr>
                            <a:xfrm>
                              <a:off x="4057650" y="6108700"/>
                              <a:ext cx="2787650" cy="7747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70" w:rsidRDefault="00C472C2">
                                <w:r>
                                  <w:t>Totale 2030</w:t>
                                </w:r>
                                <w:r w:rsidR="00521170">
                                  <w:t xml:space="preserve">         </w:t>
                                </w:r>
                                <w:r>
                                  <w:t>TC</w:t>
                                </w:r>
                                <w:r w:rsidR="00521170">
                                  <w:t>/g          per giorno</w:t>
                                </w:r>
                                <w:r w:rsidR="00521170">
                                  <w:br/>
                                </w:r>
                                <w:r w:rsidR="00521170" w:rsidRPr="00DC1F16">
                                  <w:rPr>
                                    <w:sz w:val="12"/>
                                    <w:szCs w:val="16"/>
                                  </w:rPr>
                                  <w:br/>
                                </w:r>
                                <w:r w:rsidR="00521170">
                                  <w:t xml:space="preserve">Transiti                  </w:t>
                                </w:r>
                                <w:r>
                                  <w:t>223</w:t>
                                </w:r>
                                <w:r w:rsidR="00521170">
                                  <w:t xml:space="preserve">            </w:t>
                                </w:r>
                                <w:r>
                                  <w:t>7895</w:t>
                                </w:r>
                                <w:r w:rsidR="00521170">
                                  <w:t xml:space="preserve"> </w:t>
                                </w:r>
                                <w:r>
                                  <w:t>UTI</w:t>
                                </w:r>
                                <w:r w:rsidR="00521170">
                                  <w:br/>
                                  <w:t xml:space="preserve">Terminali               </w:t>
                                </w:r>
                                <w:r>
                                  <w:t>235</w:t>
                                </w:r>
                                <w:r w:rsidR="00521170">
                                  <w:t xml:space="preserve">            </w:t>
                                </w:r>
                                <w:r>
                                  <w:t>8184</w:t>
                                </w:r>
                                <w:r w:rsidR="00521170">
                                  <w:t xml:space="preserve"> UTI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Connettore 1 114"/>
                        <wps:cNvCnPr/>
                        <wps:spPr>
                          <a:xfrm flipH="1">
                            <a:off x="4146550" y="6407150"/>
                            <a:ext cx="2616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B62BB" id="Gruppo 61" o:spid="_x0000_s1080" style="position:absolute;margin-left:-12.85pt;margin-top:14.7pt;width:565.3pt;height:542pt;z-index:251741184" coordsize="71793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">
                <v:group id="Gruppo 62" o:spid="_x0000_s1081" style="position:absolute;width:71793;height:68834" coordsize="71793,68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Casella di testo 63" o:spid="_x0000_s1082" type="#_x0000_t202" style="position:absolute;left:4254;width:65519;height:6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  <v:textbox>
                      <w:txbxContent>
                        <w:p w:rsidR="00521170" w:rsidRPr="00D53B24" w:rsidRDefault="00521170" w:rsidP="00D53B24">
                          <w:pPr>
                            <w:ind w:left="-142" w:right="-60"/>
                            <w:jc w:val="center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</w:rPr>
                            <w:t>Previsioni</w:t>
                          </w:r>
                          <w:r w:rsidRPr="00D53B2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</w:rPr>
                            <w:t>20</w:t>
                          </w:r>
                          <w:r w:rsidRPr="00D53B2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</w:rPr>
                            <w:t>0</w:t>
                          </w:r>
                          <w:r w:rsidRPr="00D53B24">
                            <w:rPr>
                              <w:rFonts w:ascii="Arial" w:hAnsi="Arial" w:cs="Arial"/>
                              <w:sz w:val="32"/>
                            </w:rPr>
                            <w:br/>
                          </w:r>
                          <w:r w:rsidRPr="00D53B2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Treni combinati transalpini (TC) – UTI/giorno per transito e </w:t>
                          </w:r>
                          <w:r w:rsidRPr="00D53B24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area</w:t>
                          </w:r>
                        </w:p>
                      </w:txbxContent>
                    </v:textbox>
                  </v:shape>
                  <v:group id="Gruppo 64" o:spid="_x0000_s1083" style="position:absolute;left:8826;top:8382;width:56960;height:47961" coordsize="63133,4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Gruppo 65" o:spid="_x0000_s1084" style="position:absolute;width:63133;height:47966" coordsize="63133,4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Gruppo 66" o:spid="_x0000_s1085" style="position:absolute;left:3101;top:2703;width:53346;height:45263" coordsize="53346,4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line id="Connettore 1 67" o:spid="_x0000_s1086" style="position:absolute;visibility:visible;mso-wrap-style:square" from="29340,21627" to="29340,2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2ucIAAADbAAAADwAAAGRycy9kb3ducmV2LnhtbESP0YrCMBRE3xf8h3CFfVk01QeVahQR&#10;BMHFsuoHXJprW2xuShLb7n69EYR9HGbmDLPa9KYWLTlfWVYwGScgiHOrKy4UXC/70QKED8gaa8uk&#10;4Jc8bNaDjxWm2nb8Q+05FCJC2KeooAyhSaX0eUkG/dg2xNG7WWcwROkKqR12EW5qOU2SmTRYcVwo&#10;saFdSfn9/DAK+mzyl2H7tU0al5lT3R25/Z4r9Tnst0sQgfrwH363D1rBbA6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k2ucIAAADbAAAADwAAAAAAAAAAAAAA&#10;AAChAgAAZHJzL2Rvd25yZXYueG1sUEsFBgAAAAAEAAQA+QAAAJADAAAAAA==&#10;" strokecolor="#5f497a [2407]" strokeweight="3.5pt"/>
                        <v:group id="Gruppo 68" o:spid="_x0000_s1087" style="position:absolute;width:53346;height:45262" coordsize="28935,24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line id="Connettore 1 74" o:spid="_x0000_s1088" style="position:absolute;flip:x y;visibility:visible;mso-wrap-style:square" from="1033,3180" to="28011,2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108UAAADbAAAADwAAAGRycy9kb3ducmV2LnhtbESPQWsCMRSE7wX/Q3hCL1Kz1WLbrVFa&#10;QehBkK6C18fmuUndvCyb6K7/3hSEHoeZ+YaZL3tXiwu1wXpW8DzOQBCXXluuFOx366c3ECEia6w9&#10;k4IrBVguBg9zzLXv+IcuRaxEgnDIUYGJscmlDKUhh2HsG+LkHX3rMCbZVlK32CW4q+Uky2bSoeW0&#10;YLChlaHyVJydAvqym+1I/k7MtDu+j05utT2srVKPw/7zA0SkPv6H7+1vreD1Bf6+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c108UAAADbAAAADwAAAAAAAAAA&#10;AAAAAAChAgAAZHJzL2Rvd25yZXYueG1sUEsFBgAAAAAEAAQA+QAAAJMDAAAAAA==&#10;" strokecolor="#4579b8 [3044]" strokeweight="2pt"/>
                          <v:shape id="Connettore 2 69" o:spid="_x0000_s1089" type="#_x0000_t32" style="position:absolute;left:556;top:159;width:449;height:21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LJcUAAADbAAAADwAAAGRycy9kb3ducmV2LnhtbESPQWvCQBSE74L/YXlCb7qpFDHRTai2&#10;pfHQQ2wPHh/ZZzaYfRuyW43/vlso9DjMzDfMthhtJ640+NaxgsdFAoK4drrlRsHX59t8DcIHZI2d&#10;Y1JwJw9FPp1sMdPuxhVdj6EREcI+QwUmhD6T0teGLPqF64mjd3aDxRDl0Eg94C3CbSeXSbKSFluO&#10;CwZ72huqL8dvqyC8L6tLmb7eD+WLeeLqlI6n3YdSD7PxeQMi0Bj+w3/tUitYpfD7Jf4A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cLJcUAAADbAAAADwAAAAAAAAAA&#10;AAAAAAChAgAAZHJzL2Rvd25yZXYueG1sUEsFBgAAAAAEAAQA+QAAAJMDAAAAAA==&#10;" strokecolor="#5f497a [2407]" strokeweight="3.5pt">
                            <v:stroke startarrowlength="long" endarrow="classic"/>
                          </v:shape>
                          <v:line id="Connettore 1 116" o:spid="_x0000_s1090" style="position:absolute;flip:x y;visibility:visible;mso-wrap-style:square" from="14948,12960" to="27988,2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dduL0AAADcAAAADwAAAGRycy9kb3ducmV2LnhtbERPvQrCMBDeBd8hnOCmqQ6lVKOIIIqb&#10;VVC3oznbYnMpTdT69kYQ3O7j+735sjO1eFLrKssKJuMIBHFudcWFgtNxM0pAOI+ssbZMCt7kYLno&#10;9+aYavviAz0zX4gQwi5FBaX3TSqly0sy6Ma2IQ7czbYGfYBtIXWLrxBuajmNolgarDg0lNjQuqT8&#10;nj2Mgq3cnJP9PTnF28eR8eKy6flaKTUcdKsZCE+d/4t/7p0O8ycxfJ8JF8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HXbi9AAAA3AAAAA8AAAAAAAAAAAAAAAAAoQIA&#10;AGRycy9kb3ducmV2LnhtbFBLBQYAAAAABAAEAPkAAACLAwAAAAA=&#10;" strokecolor="#5f497a [2407]" strokeweight="3.5pt"/>
                          <v:shape id="Connettore 2 70" o:spid="_x0000_s1091" type="#_x0000_t32" style="position:absolute;left:27988;width:449;height:21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0ZcIAAADbAAAADwAAAGRycy9kb3ducmV2LnhtbERPu27CMBTdK/EP1kXqRhxQVSCNQfQl&#10;wsAQ2iHjVXwbR8TXUexC+Pt6QOp4dN75drSduNDgW8cK5kkKgrh2uuVGwffX52wFwgdkjZ1jUnAj&#10;D9vN5CHHTLsrl3Q5hUbEEPYZKjAh9JmUvjZk0SeuJ47cjxsshgiHRuoBrzHcdnKRps/SYsuxwWBP&#10;b4bq8+nXKgj7RXku1h+3Q/Funris1mP1elTqcTruXkAEGsO/+O4utIJlXB+/x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Q0ZcIAAADbAAAADwAAAAAAAAAAAAAA&#10;AAChAgAAZHJzL2Rvd25yZXYueG1sUEsFBgAAAAAEAAQA+QAAAJADAAAAAA==&#10;" strokecolor="#5f497a [2407]" strokeweight="3.5pt">
                            <v:stroke startarrowlength="long" endarrow="classic"/>
                          </v:shape>
                          <v:shape id="Connettore 2 71" o:spid="_x0000_s1092" type="#_x0000_t32" style="position:absolute;left:535;top:22025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xDcMAAADbAAAADwAAAGRycy9kb3ducmV2LnhtbESPQWvCQBSE70L/w/IK3swmPTQaXUWE&#10;0h4EafQHPLLPJCb7NmS3uvrr3UKhx2Hmm2FWm2B6caXRtZYVZEkKgriyuuVawen4MZuDcB5ZY2+Z&#10;FNzJwWb9Mllhoe2Nv+la+lrEEnYFKmi8HwopXdWQQZfYgTh6Zzsa9FGOtdQj3mK56eVbmr5Lgy3H&#10;hQYH2jVUdeWPUZB33SHLF5/3xyFc/C4v3Ty4vVLT17BdgvAU/H/4j/7Skcvg90v8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cQ3DAAAA2wAAAA8AAAAAAAAAAAAA&#10;AAAAoQIAAGRycy9kb3ducmV2LnhtbFBLBQYAAAAABAAEAPkAAACRAwAAAAA=&#10;" strokecolor="#4579b8 [3044]" strokeweight="1.75pt">
                            <v:stroke endarrow="classic"/>
                          </v:shape>
                          <v:shape id="Connettore 2 72" o:spid="_x0000_s1093" type="#_x0000_t32" style="position:absolute;left:27967;top:21866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PYEcAAAADbAAAADwAAAGRycy9kb3ducmV2LnhtbESPwW7CMBBE75X4B2uReisOOZQoYBBC&#10;gvZa2g9Yxds4qr0bbAPp39eVKvU4mpk3ms1uCl7dKKZB2MByUYEi7sQO3Bv4eD8+NaBSRrbohcnA&#10;NyXYbWcPG2yt3PmNbufcqwLh1KIBl/PYap06RwHTQkbi4n1KDJiLjL22Ee8FHryuq+pZBxy4LDgc&#10;6eCo+zpfg4HovRtqe0qn5kLNy96KrJZizON82q9BZZryf/iv/WoNrGr4/VJ+gN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j2BHAAAAA2wAAAA8AAAAAAAAAAAAAAAAA&#10;oQIAAGRycy9kb3ducmV2LnhtbFBLBQYAAAAABAAEAPkAAACOAwAAAAA=&#10;" strokecolor="#4579b8 [3044]" strokeweight="1.5pt">
                            <v:stroke endarrow="classic"/>
                          </v:shape>
                          <v:line id="Connettore 1 73" o:spid="_x0000_s1094" style="position:absolute;flip:x;visibility:visible;mso-wrap-style:square" from="1033,3180" to="28459,2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jZsMAAADbAAAADwAAAGRycy9kb3ducmV2LnhtbESP3YrCMBSE7xd8h3AE7zRVWZVqFBGE&#10;orLgD3h7bI5tsTmpTdTu25sFYS+HmfmGmS0aU4on1a6wrKDfi0AQp1YXnCk4HdfdCQjnkTWWlknB&#10;LzlYzFtfM4y1ffGengefiQBhF6OC3PsqltKlORl0PVsRB+9qa4M+yDqTusZXgJtSDqJoJA0WHBZy&#10;rGiVU3o7PIwC/l4l20nkd8NB8fNILpv7vTmPlOq0m+UUhKfG/4c/7UQrGA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nI2bDAAAA2wAAAA8AAAAAAAAAAAAA&#10;AAAAoQIAAGRycy9kb3ducmV2LnhtbFBLBQYAAAAABAAEAPkAAACRAwAAAAA=&#10;" strokecolor="#5f497a [2407]" strokeweight="3.5pt"/>
                          <v:line id="Connettore 1 75" o:spid="_x0000_s1095" style="position:absolute;visibility:visible;mso-wrap-style:square" from="18288,10177" to="18288,1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6biMQAAADbAAAADwAAAGRycy9kb3ducmV2LnhtbESP3WrCQBSE7wu+w3IK3hTdKNRI6ioi&#10;CIKlwZ8HOGRPk9Ds2bC7JtGn7xYKXg4z8w2z2gymER05X1tWMJsmIIgLq2suFVwv+8kShA/IGhvL&#10;pOBOHjbr0csKM217PlF3DqWIEPYZKqhCaDMpfVGRQT+1LXH0vq0zGKJ0pdQO+wg3jZwnyUIarDku&#10;VNjSrqLi53wzCoZ89sixe9smrcvNV9MfuftMlRq/DtsPEIGG8Az/tw9aQfoO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puIxAAAANsAAAAPAAAAAAAAAAAA&#10;AAAAAKECAABkcnMvZG93bnJldi54bWxQSwUGAAAAAAQABAD5AAAAkgMAAAAA&#10;" strokecolor="#5f497a [2407]" strokeweight="3.5pt"/>
                          <v:oval id="Ovale 76" o:spid="_x0000_s1096" style="position:absolute;top:21468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wiMIA&#10;AADbAAAADwAAAGRycy9kb3ducmV2LnhtbESP0YrCMBRE34X9h3AXfBFNVdClGkUFUdYXdf2Aa3M3&#10;LdvclCbW+vdmQfBxmJkzzHzZ2lI0VPvCsYLhIAFBnDldsFFw+dn2v0D4gKyxdEwKHuRhufjozDHV&#10;7s4nas7BiAhhn6KCPIQqldJnOVn0A1cRR+/X1RZDlLWRusZ7hNtSjpJkIi0WHBdyrGiTU/Z3vlkF&#10;R3P9Xq3lcbjPbjtzYKbxpukp1f1sVzMQgdrwDr/ae61gOoH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fCIwgAAANsAAAAPAAAAAAAAAAAAAAAAAJgCAABkcnMvZG93&#10;bnJldi54bWxQSwUGAAAAAAQABAD1AAAAhwMAAAAA&#10;" fillcolor="white [3201]" strokecolor="#4f81bd [3204]" strokeweight=".25pt"/>
                          <v:oval id="Ovale 77" o:spid="_x0000_s1097" style="position:absolute;left:397;top:2703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E8IA&#10;AADbAAAADwAAAGRycy9kb3ducmV2LnhtbESP0YrCMBRE34X9h3AXfBFNdUGlGsUVRNEX1/UDrs01&#10;LdvclCbW7t8bQfBxmJkzzHzZ2lI0VPvCsYLhIAFBnDldsFFw/t30pyB8QNZYOiYF/+RhufjozDHV&#10;7s4/1JyCERHCPkUFeQhVKqXPcrLoB64ijt7V1RZDlLWRusZ7hNtSjpJkLC0WHBdyrGidU/Z3ulkF&#10;R3PZr77lcbjLbltzYKavddNTqvvZrmYgArXhHX61d1rBZ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VUTwgAAANsAAAAPAAAAAAAAAAAAAAAAAJgCAABkcnMvZG93&#10;bnJldi54bWxQSwUGAAAAAAQABAD1AAAAhwMAAAAA&#10;" fillcolor="white [3201]" strokecolor="#4f81bd [3204]" strokeweight=".25pt"/>
                          <v:oval id="Ovale 78" o:spid="_x0000_s1098" style="position:absolute;left:8587;top:8189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BYcAA&#10;AADbAAAADwAAAGRycy9kb3ducmV2LnhtbERPy4rCMBTdC/5DuAOzkTHVAR2qUVSQEd3Uxwdcm2ta&#10;prkpTaydvzcLweXhvOfLzlaipcaXjhWMhgkI4tzpko2Cy3n79QPCB2SNlWNS8E8elot+b46pdg8+&#10;UnsKRsQQ9ikqKEKoUyl9XpBFP3Q1ceRurrEYImyM1A0+Yrit5DhJJtJiybGhwJo2BeV/p7tVkJnr&#10;frWW2WiX33/NgZm+N+1Aqc+PbjUDEagLb/HLvdMKp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rBYcAAAADbAAAADwAAAAAAAAAAAAAAAACYAgAAZHJzL2Rvd25y&#10;ZXYueG1sUEsFBgAAAAAEAAQA9QAAAIUDAAAAAA==&#10;" fillcolor="white [3201]" strokecolor="#4f81bd [3204]" strokeweight=".25pt"/>
                          <v:oval id="Ovale 79" o:spid="_x0000_s1099" style="position:absolute;left:13994;top:12006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k+sQA&#10;AADbAAAADwAAAGRycy9kb3ducmV2LnhtbESP3WrCQBSE7wXfYTmF3pS6sYK20VVUKBW9iT8PcJo9&#10;bkKzZ0N2jfHtXaHg5TAz3zCzRWcr0VLjS8cKhoMEBHHudMlGwen4/f4JwgdkjZVjUnAjD4t5vzfD&#10;VLsr76k9BCMihH2KCooQ6lRKnxdk0Q9cTRy9s2sshigbI3WD1wi3lfxIkrG0WHJcKLCmdUH53+Fi&#10;FWTmd7tcyWy4yS8/ZsdMo3X7ptTrS7ecggjUhWf4v73RCiZf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ZPrEAAAA2wAAAA8AAAAAAAAAAAAAAAAAmAIAAGRycy9k&#10;b3ducmV2LnhtbFBLBQYAAAAABAAEAPUAAACJAwAAAAA=&#10;" fillcolor="white [3201]" strokecolor="#4f81bd [3204]" strokeweight=".25pt"/>
                          <v:oval id="Ovale 80" o:spid="_x0000_s1100" style="position:absolute;left:17731;top:14550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9QL4A&#10;AADbAAAADwAAAGRycy9kb3ducmV2LnhtbERPzYrCMBC+C75DGGEvoqkriFSjqCCKXtTdBxibMS02&#10;k9LEWt/eHASPH9//fNnaUjRU+8KxgtEwAUGcOV2wUfD/tx1MQfiArLF0TApe5GG56HbmmGr35DM1&#10;l2BEDGGfooI8hCqV0mc5WfRDVxFH7uZqiyHC2khd4zOG21L+JslEWiw4NuRY0San7H55WAUncz2s&#10;1vI02mePnTky03jT9JX66bWrGYhAbfiKP+69VjCN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pvUC+AAAA2wAAAA8AAAAAAAAAAAAAAAAAmAIAAGRycy9kb3ducmV2&#10;LnhtbFBLBQYAAAAABAAEAPUAAACDAwAAAAA=&#10;" fillcolor="white [3201]" strokecolor="#4f81bd [3204]" strokeweight=".25pt"/>
                          <v:oval id="Ovale 81" o:spid="_x0000_s1101" style="position:absolute;left:17731;top:9621;width:1118;height: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Y28IA&#10;AADbAAAADwAAAGRycy9kb3ducmV2LnhtbESP3YrCMBSE74V9h3AW9kY0rYJINYorLMp6498DHJtj&#10;WmxOShNr9+03guDlMDPfMPNlZyvRUuNLxwrSYQKCOHe6ZKPgfPoZTEH4gKyxckwK/sjDcvHRm2Om&#10;3YMP1B6DERHCPkMFRQh1JqXPC7Loh64mjt7VNRZDlI2RusFHhNtKjpJkIi2WHBcKrGldUH473q2C&#10;vbn8rr7lPt3m943ZMdN43faV+vrsVjMQgbrwDr/aW61gms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RjbwgAAANsAAAAPAAAAAAAAAAAAAAAAAJgCAABkcnMvZG93&#10;bnJldi54bWxQSwUGAAAAAAQABAD1AAAAhwMAAAAA&#10;" fillcolor="white [3201]" strokecolor="#4f81bd [3204]" strokeweight=".25pt"/>
                          <v:oval id="Ovale 82" o:spid="_x0000_s1102" style="position:absolute;left:20832;top:7394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GrMIA&#10;AADbAAAADwAAAGRycy9kb3ducmV2LnhtbESP0YrCMBRE34X9h3CFfRFNdUFKNYoriKIv6u4HXJtr&#10;WmxuShNr9+/NguDjMDNnmPmys5VoqfGlYwXjUQKCOHe6ZKPg92czTEH4gKyxckwK/sjDcvHRm2Om&#10;3YNP1J6DERHCPkMFRQh1JqXPC7LoR64mjt7VNRZDlI2RusFHhNtKTpJkKi2WHBcKrGldUH47362C&#10;o7nsV9/yON7l9605MNPXuh0o9dnvVjMQgbrwDr/aO60gncD/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4aswgAAANsAAAAPAAAAAAAAAAAAAAAAAJgCAABkcnMvZG93&#10;bnJldi54bWxQSwUGAAAAAAQABAD1AAAAhwMAAAAA&#10;" fillcolor="white [3201]" strokecolor="#4f81bd [3204]" strokeweight=".25pt"/>
                          <v:oval id="Ovale 83" o:spid="_x0000_s1103" style="position:absolute;left:27341;top:21285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jN8IA&#10;AADbAAAADwAAAGRycy9kb3ducmV2LnhtbESP3YrCMBSE7wXfIRzBG9FUBZFqFBVE2b3x7wGOzTEt&#10;NielibX79puFBS+HmfmGWa5bW4qGal84VjAeJSCIM6cLNgpu1/1wDsIHZI2lY1LwQx7Wq25nial2&#10;bz5TcwlGRAj7FBXkIVSplD7LyaIfuYo4eg9XWwxR1kbqGt8Rbks5SZKZtFhwXMixol1O2fPysgpO&#10;5v612crT+Ji9Duabmaa7ZqBUv9duFiACteET/m8ftYL5F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yM3wgAAANsAAAAPAAAAAAAAAAAAAAAAAJgCAABkcnMvZG93&#10;bnJldi54bWxQSwUGAAAAAAQABAD1AAAAhwMAAAAA&#10;" fillcolor="white [3201]" strokecolor="#4f81bd [3204]" strokeweight=".25pt"/>
                          <v:oval id="Ovale 84" o:spid="_x0000_s1104" style="position:absolute;left:27817;top:2703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7Q8QA&#10;AADbAAAADwAAAGRycy9kb3ducmV2LnhtbESP0WrCQBRE3wv+w3KFvpS6SS0iqatEoTS0L2r9gGv2&#10;dhPM3g3ZNYl/3y0UfBxm5gyz2oy2ET11vnasIJ0lIIhLp2s2Ck7f789LED4ga2wck4IbedisJw8r&#10;zLQb+ED9MRgRIewzVFCF0GZS+rIii37mWuLo/bjOYoiyM1J3OES4beRLkiykxZrjQoUt7SoqL8er&#10;VbA35898K/dpUV4/zBczzXf9k1KP0zF/AxFoDPfwf7vQCpa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u0PEAAAA2wAAAA8AAAAAAAAAAAAAAAAAmAIAAGRycy9k&#10;b3ducmV2LnhtbFBLBQYAAAAABAAEAPUAAACJAwAAAAA=&#10;" fillcolor="white [3201]" strokecolor="#4f81bd [3204]" strokeweight=".25pt"/>
                          <v:oval id="Ovale 85" o:spid="_x0000_s1105" style="position:absolute;left:225;top:11731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e2MQA&#10;AADbAAAADwAAAGRycy9kb3ducmV2LnhtbESP0WrCQBRE3wv+w3KFvpS6SaUiqatEoTS0L2r9gGv2&#10;dhPM3g3ZNYl/3y0UfBxm5gyz2oy2ET11vnasIJ0lIIhLp2s2Ck7f789LED4ga2wck4IbedisJw8r&#10;zLQb+ED9MRgRIewzVFCF0GZS+rIii37mWuLo/bjOYoiyM1J3OES4beRLkiykxZrjQoUt7SoqL8er&#10;VbA35898K/dpUV4/zBczzXf9k1KP0zF/AxFoDPfwf7vQCpa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HtjEAAAA2wAAAA8AAAAAAAAAAAAAAAAAmAIAAGRycy9k&#10;b3ducmV2LnhtbFBLBQYAAAAABAAEAPUAAACJAwAAAAA=&#10;" fillcolor="white [3201]" strokecolor="#4f81bd [3204]" strokeweight=".25pt"/>
                          <v:oval id="Ovale 86" o:spid="_x0000_s1106" style="position:absolute;left:8544;top:15684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Ar8IA&#10;AADbAAAADwAAAGRycy9kb3ducmV2LnhtbESP0YrCMBRE34X9h3CFfRFNXUFKNYoriKIv6u4HXJtr&#10;WmxuShNr9+83guDjMDNnmPmys5VoqfGlYwXjUQKCOHe6ZKPg92czTEH4gKyxckwK/sjDcvHRm2Om&#10;3YNP1J6DERHCPkMFRQh1JqXPC7LoR64mjt7VNRZDlI2RusFHhNtKfiXJVFosOS4UWNO6oPx2vlsF&#10;R3PZr77lcbzL71tzYKbJuh0o9dnvVjMQgbrwDr/aO60gnc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ICvwgAAANsAAAAPAAAAAAAAAAAAAAAAAJgCAABkcnMvZG93&#10;bnJldi54bWxQSwUGAAAAAAQABAD1AAAAhwMAAAAA&#10;" fillcolor="white [3201]" strokecolor="#4f81bd [3204]" strokeweight=".25pt"/>
                          <v:oval id="Ovale 87" o:spid="_x0000_s1107" style="position:absolute;left:27601;top:11673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lNMQA&#10;AADbAAAADwAAAGRycy9kb3ducmV2LnhtbESP0WrCQBRE3wv+w3KFvpS6SYUqqatEoTS0L2r9gGv2&#10;dhPM3g3ZNYl/3y0UfBxm5gyz2oy2ET11vnasIJ0lIIhLp2s2Ck7f789LED4ga2wck4IbedisJw8r&#10;zLQb+ED9MRgRIewzVFCF0GZS+rIii37mWuLo/bjOYoiyM1J3OES4beRLkrxKizXHhQpb2lVUXo5X&#10;q2Bvzp/5Vu7Torx+mC9mmu/6J6Uep2P+BiLQGO7h/3ahFSwX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AJTTEAAAA2wAAAA8AAAAAAAAAAAAAAAAAmAIAAGRycy9k&#10;b3ducmV2LnhtbFBLBQYAAAAABAAEAPUAAACJAwAAAAA=&#10;" fillcolor="white [3201]" strokecolor="#4f81bd [3204]" strokeweight=".25pt"/>
                          <v:oval id="Ovale 88" o:spid="_x0000_s1108" style="position:absolute;left:27596;top:16245;width:1117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xRr4A&#10;AADbAAAADwAAAGRycy9kb3ducmV2LnhtbERPzYrCMBC+C75DGGEvoqkriFSjqCCKXtTdBxibMS02&#10;k9LEWt/eHASPH9//fNnaUjRU+8KxgtEwAUGcOV2wUfD/tx1MQfiArLF0TApe5GG56HbmmGr35DM1&#10;l2BEDGGfooI8hCqV0mc5WfRDVxFH7uZqiyHC2khd4zOG21L+JslEWiw4NuRY0San7H55WAUncz2s&#10;1vI02mePnTky03jT9JX66bWrGYhAbfiKP+69VjCN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fsUa+AAAA2wAAAA8AAAAAAAAAAAAAAAAAmAIAAGRycy9kb3ducmV2&#10;LnhtbFBLBQYAAAAABAAEAPUAAACDAwAAAAA=&#10;" fillcolor="white [3201]" strokecolor="#4f81bd [3204]" strokeweight=".25pt"/>
                          <v:line id="Connettore 1 89" o:spid="_x0000_s1109" style="position:absolute;visibility:visible;mso-wrap-style:square" from="9058,9307" to="9058,1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AJcMYAAADbAAAADwAAAGRycy9kb3ducmV2LnhtbESPQWsCMRSE7wX/Q3iFXoom7aFsV6MU&#10;oWA9tHS7gsfH5rlZ3Lysm1RXf70pFDwOM/MNM1sMrhVH6kPjWcPTRIEgrrxpuNZQ/ryPMxAhIhts&#10;PZOGMwVYzEd3M8yNP/E3HYtYiwThkKMGG2OXSxkqSw7DxHfEydv53mFMsq+l6fGU4K6Vz0q9SIcN&#10;pwWLHS0tVfvi12lYr9UmZnb1qZrt+bAsPsqvy2Op9cP98DYFEWmIt/B/e2U0ZK/w9yX9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wCXDGAAAA2wAAAA8AAAAAAAAA&#10;AAAAAAAAoQIAAGRycy9kb3ducmV2LnhtbFBLBQYAAAAABAAEAPkAAACUAwAAAAA=&#10;" strokecolor="#4579b8 [3044]" strokeweight="2pt"/>
                          <v:oval id="Ovale 90" o:spid="_x0000_s1110" style="position:absolute;left:20487;top:16581;width:1118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rncAA&#10;AADbAAAADwAAAGRycy9kb3ducmV2LnhtbERPy4rCMBTdC/5DuAOzkTHVAXGqUVSQEd3Uxwdcm2ta&#10;prkpTaydvzcLweXhvOfLzlaipcaXjhWMhgkI4tzpko2Cy3n7NQXhA7LGyjEp+CcPy0W/N8dUuwcf&#10;qT0FI2II+xQVFCHUqZQ+L8iiH7qaOHI311gMETZG6gYfMdxWcpwkE2mx5NhQYE2bgvK/090qyMx1&#10;v1rLbLTL77/mwEzfm3ag1OdHt5qBCNSFt/jl3mkFP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ArncAAAADbAAAADwAAAAAAAAAAAAAAAACYAgAAZHJzL2Rvd25y&#10;ZXYueG1sUEsFBgAAAAAEAAQA9QAAAIUDAAAAAA==&#10;" fillcolor="white [3201]" strokecolor="#4f81bd [3204]" strokeweight=".25pt"/>
                        </v:group>
                      </v:group>
                      <v:shape id="Casella di testo 91" o:spid="_x0000_s1111" type="#_x0000_t202" style="position:absolute;top:238;width:1208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hGcYA&#10;AADbAAAADwAAAGRycy9kb3ducmV2LnhtbESPQWvCQBSE70L/w/IKXkQ3Vmxr6iqlWJXeaqzi7ZF9&#10;TUKzb0N2m8R/7wqCx2FmvmHmy86UoqHaFZYVjEcRCOLU6oIzBfvkc/gKwnlkjaVlUnAmB8vFQ2+O&#10;sbYtf1Oz85kIEHYxKsi9r2IpXZqTQTeyFXHwfm1t0AdZZ1LX2Aa4KeVTFD1LgwWHhRwr+sgp/dv9&#10;GwWnQXb8ct36p51MJ9Vq0yQvB50o1X/s3t9AeOr8PXxrb7WC2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hGcYAAADbAAAADwAAAAAAAAAAAAAAAACYAgAAZHJz&#10;L2Rvd25yZXYueG1sUEsFBgAAAAAEAAQA9QAAAIsDAAAAAA==&#10;" fillcolor="white [3201]" stroked="f" strokeweight=".5pt">
                        <v:textbox>
                          <w:txbxContent>
                            <w:p w:rsidR="00521170" w:rsidRPr="00AB5DF7" w:rsidRDefault="00521170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AB5DF7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SEMPIONE</w:t>
                              </w:r>
                            </w:p>
                          </w:txbxContent>
                        </v:textbox>
                      </v:shape>
                      <v:shape id="Casella di testo 92" o:spid="_x0000_s1112" type="#_x0000_t202" style="position:absolute;left:48741;width:1439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/bs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3gZ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/bsYAAADbAAAADwAAAAAAAAAAAAAAAACYAgAAZHJz&#10;L2Rvd25yZXYueG1sUEsFBgAAAAAEAAQA9QAAAIsDAAAAAA==&#10;" fillcolor="white [3201]" stroked="f" strokeweight=".5pt">
                        <v:textbox>
                          <w:txbxContent>
                            <w:p w:rsidR="00521170" w:rsidRPr="00AB5DF7" w:rsidRDefault="00521170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S.GOTTARDO</w:t>
                              </w:r>
                            </w:p>
                          </w:txbxContent>
                        </v:textbox>
                      </v:shape>
                      <v:shape id="Casella di testo 93" o:spid="_x0000_s1113" type="#_x0000_t202" style="position:absolute;left:5735;top:7111;width:16083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HhMcA&#10;AADbAAAADwAAAGRycy9kb3ducmV2LnhtbESPQU8CMRSE7yb+h+aZcJMuEAysFGIEEhIVInDA28v2&#10;sVvdvq5thcVfb01MPE5m5pvMZNbaWpzIB+NYQa+bgSAunDZcKtjvlrcjECEia6wdk4ILBZhNr68m&#10;mGt35lc6bWMpEoRDjgqqGJtcylBUZDF0XUOcvKPzFmOSvpTa4znBbS37WXYnLRpOCxU29FhR8bH9&#10;sgqePw+b4fv8sK9H6+/Viym8eVs8KdW5aR/uQURq43/4r73SCsYD+P2Sf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JB4THAAAA2w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521170" w:rsidRPr="00AB5DF7" w:rsidRDefault="00521170">
                              <w:pPr>
                                <w:rPr>
                                  <w:color w:val="1F497D" w:themeColor="text2"/>
                                  <w:sz w:val="32"/>
                                </w:rPr>
                              </w:pPr>
                              <w:r w:rsidRPr="00AB5DF7">
                                <w:rPr>
                                  <w:color w:val="1F497D" w:themeColor="text2"/>
                                  <w:sz w:val="32"/>
                                </w:rPr>
                                <w:t>Domodossola</w:t>
                              </w:r>
                            </w:p>
                          </w:txbxContent>
                        </v:textbox>
                      </v:shape>
                    </v:group>
                    <v:shape id="Casella di testo 94" o:spid="_x0000_s1114" type="#_x0000_t202" style="position:absolute;left:43378;top:6857;width:14392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vdcMA&#10;AADbAAAADwAAAGRycy9kb3ducmV2LnhtbESPQWvCQBSE7wX/w/IEb3WjiGjqKqIUckqJevH2mn0m&#10;wezbsLtN0n/fLRR6HGbmG2Z3GE0renK+saxgMU9AEJdWN1wpuF3fXzcgfEDW2FomBd/k4bCfvOww&#10;1XbggvpLqESEsE9RQR1Cl0rpy5oM+rntiKP3sM5giNJVUjscIty0cpkka2mw4bhQY0enmsrn5cso&#10;KPPmVpjPe37aOPnRrZ/nbCzOSs2m4/ENRKAx/If/2plWsF3B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dvdc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Bellinzona</w:t>
                            </w:r>
                          </w:p>
                        </w:txbxContent>
                      </v:textbox>
                    </v:shape>
                    <v:shape id="Casella di testo 95" o:spid="_x0000_s1115" type="#_x0000_t202" style="position:absolute;left:45615;top:23621;width:9532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K7sMA&#10;AADbAAAADwAAAGRycy9kb3ducmV2LnhtbESPQWvCQBSE7wX/w/IEb3WjoGjqKqIUckqJevH2mn0m&#10;wezbsLtN0n/fLRR6HGbmG2Z3GE0renK+saxgMU9AEJdWN1wpuF3fXzcgfEDW2FomBd/k4bCfvOww&#10;1XbggvpLqESEsE9RQR1Cl0rpy5oM+rntiKP3sM5giNJVUjscIty0cpkka2mw4bhQY0enmsrn5cso&#10;KPPmVpjPe37aOPnRrZ/nbCzOSs2m4/ENRKAx/If/2plWsF3B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vK7s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Chiasso</w:t>
                            </w:r>
                          </w:p>
                        </w:txbxContent>
                      </v:textbox>
                    </v:shape>
                    <v:shape id="Casella di testo 96" o:spid="_x0000_s1116" type="#_x0000_t202" style="position:absolute;left:46440;top:32067;width:8667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UmcIA&#10;AADbAAAADwAAAGRycy9kb3ducmV2LnhtbESPQYvCMBSE78L+h/AWvGnqHorbNRVRFjwpdb14ezZv&#10;29LmpSRR6783guBxmJlvmMVyMJ24kvONZQWzaQKCuLS64UrB8e93MgfhA7LGzjIpuJOHZf4xWmCm&#10;7Y0Luh5CJSKEfYYK6hD6TEpf1mTQT21PHL1/6wyGKF0ltcNbhJtOfiVJKg02HBdq7GldU9keLkZB&#10;uWuOhTmfduu5k/s+bTfbodgoNf4cVj8gAg3hHX61t1rBdwrP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VSZwgAAANs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Monza</w:t>
                            </w:r>
                          </w:p>
                        </w:txbxContent>
                      </v:textbox>
                    </v:shape>
                    <v:shape id="Casella di testo 97" o:spid="_x0000_s1117" type="#_x0000_t202" style="position:absolute;left:45571;top:41334;width:9131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xAsMA&#10;AADbAAAADwAAAGRycy9kb3ducmV2LnhtbESPT4vCMBTE78J+h/AWvGm6e/BPt6mIInhyqXrx9rZ5&#10;tsXmpSRR67ffCILHYWZ+w2SL3rTiRs43lhV8jRMQxKXVDVcKjofNaAbCB2SNrWVS8CAPi/xjkGGq&#10;7Z0Luu1DJSKEfYoK6hC6VEpf1mTQj21HHL2zdQZDlK6S2uE9wk0rv5NkIg02HBdq7GhVU3nZX42C&#10;ctccC/N32q1mTv52k8t62xdrpYaf/fIHRKA+vMOv9lYrmE/h+S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XxAsMAAADb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Milano</w:t>
                            </w:r>
                          </w:p>
                        </w:txbxContent>
                      </v:textbox>
                    </v:shape>
                    <v:shape id="Casella di testo 98" o:spid="_x0000_s1118" type="#_x0000_t202" style="position:absolute;left:4762;top:41973;width:9384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lcLwA&#10;AADbAAAADwAAAGRycy9kb3ducmV2LnhtbERPTw/BMBS/S3yH5knc6DgIo0SIxIkMF7dnfbbF+rq0&#10;xXx7PUgcf/n9X6xaU4sXOV9ZVjAaJiCIc6srLhRczrvBFIQPyBpry6TgQx5Wy25ngam2b87odQqF&#10;iCHsU1RQhtCkUvq8JIN+aBviyN2tMxgidIXUDt8x3NRynCQTabDi2FBiQ5uS8sfpaRTkh+qSmdv1&#10;sJk6eWwmj+2+zbZK9Xvteg4iUBv+4p97rxXM4tj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2mVwvAAAANsAAAAPAAAAAAAAAAAAAAAAAJgCAABkcnMvZG93bnJldi54&#10;bWxQSwUGAAAAAAQABAD1AAAAgQMAAAAA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Novara</w:t>
                            </w:r>
                          </w:p>
                        </w:txbxContent>
                      </v:textbox>
                    </v:shape>
                    <v:shape id="Casella di testo 99" o:spid="_x0000_s1119" type="#_x0000_t202" style="position:absolute;left:4826;top:23812;width:15301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A68IA&#10;AADbAAAADwAAAGRycy9kb3ducmV2LnhtbESPQYvCMBSE78L+h/CEvWmqB9GuqSzKgiel2ou3t83b&#10;trR5KUnU7r83guBxmJlvmPVmMJ24kfONZQWzaQKCuLS64UpBcf6ZLEH4gKyxs0wK/snDJvsYrTHV&#10;9s453U6hEhHCPkUFdQh9KqUvazLop7Ynjt6fdQZDlK6S2uE9wk0n50mykAYbjgs19rStqWxPV6Og&#10;PDRFbn4vh+3SyWO/aHf7Id8p9Tkevr9ABBrCO/xq77WC1Qqe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sDrwgAAANs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Borgomanero</w:t>
                            </w:r>
                          </w:p>
                        </w:txbxContent>
                      </v:textbox>
                    </v:shape>
                    <v:shape id="Casella di testo 100" o:spid="_x0000_s1120" type="#_x0000_t202" style="position:absolute;left:11876;top:17145;width:8042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m+cMA&#10;AADcAAAADwAAAGRycy9kb3ducmV2LnhtbESPQYvCQAyF7wv+hyGCt3WqB5Guo4gieFLqetlb7MS2&#10;2MmUmVHrvzcHYW8J7+W9L4tV71r1oBAbzwYm4wwUceltw5WB8+/uew4qJmSLrWcy8KIIq+Xga4G5&#10;9U8u6HFKlZIQjjkaqFPqcq1jWZPDOPYdsWhXHxwmWUOlbcCnhLtWT7Nsph02LA01drSpqbyd7s5A&#10;eWjOhbv8HTbzoI/d7Lbd98XWmNGwX/+AStSnf/Pnem8FPxN8eUYm0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m+cMAAADcAAAADwAAAAAAAAAAAAAAAACYAgAAZHJzL2Rv&#10;d25yZXYueG1sUEsFBgAAAAAEAAQA9QAAAIg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Arona</w:t>
                            </w:r>
                          </w:p>
                        </w:txbxContent>
                      </v:textbox>
                    </v:shape>
                    <v:shape id="Casella di testo 101" o:spid="_x0000_s1121" type="#_x0000_t202" style="position:absolute;left:25513;top:20891;width:9678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DYr0A&#10;AADcAAAADwAAAGRycy9kb3ducmV2LnhtbERPvQrCMBDeBd8hnOCmqQ4i1SiiCE5K1cXtbM622FxK&#10;ErW+vREEt/v4fm++bE0tnuR8ZVnBaJiAIM6trrhQcD5tB1MQPiBrrC2Tgjd5WC66nTmm2r44o+cx&#10;FCKGsE9RQRlCk0rp85IM+qFtiCN3s85giNAVUjt8xXBTy3GSTKTBimNDiQ2tS8rvx4dRkO+rc2au&#10;l/166uShmdw3uzbbKNXvtasZiEBt+It/7p2O85MR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UDYr0AAADcAAAADwAAAAAAAAAAAAAAAACYAgAAZHJzL2Rvd25yZXYu&#10;eG1sUEsFBgAAAAAEAAQA9QAAAII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Sesto C.</w:t>
                            </w:r>
                          </w:p>
                        </w:txbxContent>
                      </v:textbox>
                    </v:shape>
                    <v:shape id="Casella di testo 102" o:spid="_x0000_s1122" type="#_x0000_t202" style="position:absolute;left:10202;top:30794;width:992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dFb0A&#10;AADcAAAADwAAAGRycy9kb3ducmV2LnhtbERPvQrCMBDeBd8hnOCmqQ4i1SiiCE5K1cXtbM622FxK&#10;ErW+vREEt/v4fm++bE0tnuR8ZVnBaJiAIM6trrhQcD5tB1MQPiBrrC2Tgjd5WC66nTmm2r44o+cx&#10;FCKGsE9RQRlCk0rp85IM+qFtiCN3s85giNAVUjt8xXBTy3GSTKTBimNDiQ2tS8rvx4dRkO+rc2au&#10;l/166uShmdw3uzbbKNXvtasZiEBt+It/7p2O85Mx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UedFb0AAADcAAAADwAAAAAAAAAAAAAAAACYAgAAZHJzL2Rvd25yZXYu&#10;eG1sUEsFBgAAAAAEAAQA9QAAAII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Oleggio</w:t>
                            </w:r>
                          </w:p>
                        </w:txbxContent>
                      </v:textbox>
                    </v:shape>
                    <v:shape id="Casella di testo 103" o:spid="_x0000_s1123" type="#_x0000_t202" style="position:absolute;left:26217;top:29007;width:11163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4jsAA&#10;AADcAAAADwAAAGRycy9kb3ducmV2LnhtbERPTYvCMBC9L/gfwgje1tQVRLrGIsqCJ6XqxdvYzLal&#10;zaQkUeu/N4LgbR7vcxZZb1pxI+drywom4wQEcWF1zaWC0/Hvew7CB2SNrWVS8CAP2XLwtcBU2zvn&#10;dDuEUsQQ9ikqqELoUil9UZFBP7YdceT+rTMYInSl1A7vMdy08idJZtJgzbGhwo7WFRXN4WoUFLv6&#10;lJvLebeeO7nvZs1m2+cbpUbDfvULIlAfPuK3e6vj/GQ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s4jsAAAADcAAAADwAAAAAAAAAAAAAAAACYAgAAZHJzL2Rvd25y&#10;ZXYueG1sUEsFBgAAAAAEAAQA9QAAAIU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Gallarate</w:t>
                            </w:r>
                          </w:p>
                        </w:txbxContent>
                      </v:textbox>
                    </v:shape>
                    <v:shape id="Casella di testo 104" o:spid="_x0000_s1124" type="#_x0000_t202" style="position:absolute;left:31503;top:32850;width:10909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g+sAA&#10;AADcAAAADwAAAGRycy9kb3ducmV2LnhtbERPTYvCMBC9L/gfwgje1tRFRLrGIsqCJ6XqxdvYzLal&#10;zaQkUeu/N4LgbR7vcxZZb1pxI+drywom4wQEcWF1zaWC0/Hvew7CB2SNrWVS8CAP2XLwtcBU2zvn&#10;dDuEUsQQ9ikqqELoUil9UZFBP7YdceT+rTMYInSl1A7vMdy08idJZtJgzbGhwo7WFRXN4WoUFLv6&#10;lJvLebeeO7nvZs1m2+cbpUbDfvULIlAfPuK3e6vj/GQ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Kg+sAAAADcAAAADwAAAAAAAAAAAAAAAACYAgAAZHJzL2Rvd25y&#10;ZXYueG1sUEsFBgAAAAAEAAQA9QAAAIU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Busto A.</w:t>
                            </w:r>
                          </w:p>
                        </w:txbxContent>
                      </v:textbox>
                    </v:shape>
                    <v:shape id="Casella di testo 105" o:spid="_x0000_s1125" type="#_x0000_t202" style="position:absolute;left:34842;top:15557;width:9652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FYcAA&#10;AADcAAAADwAAAGRycy9kb3ducmV2LnhtbERPTYvCMBC9L/gfwgje1tQFRbrGIsqCJ6XqxdvYzLal&#10;zaQkUeu/N4LgbR7vcxZZb1pxI+drywom4wQEcWF1zaWC0/Hvew7CB2SNrWVS8CAP2XLwtcBU2zvn&#10;dDuEUsQQ9ikqqELoUil9UZFBP7YdceT+rTMYInSl1A7vMdy08idJZtJgzbGhwo7WFRXN4WoUFLv6&#10;lJvLebeeO7nvZs1m2+cbpUbDfvULIlAfPuK3e6vj/GQ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4FYcAAAADcAAAADwAAAAAAAAAAAAAAAACYAgAAZHJzL2Rvd25y&#10;ZXYueG1sUEsFBgAAAAAEAAQA9QAAAIUDAAAAAA=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B5DF7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Luino</w:t>
                            </w:r>
                          </w:p>
                        </w:txbxContent>
                      </v:textbox>
                    </v:shape>
                    <v:shape id="Casella di testo 106" o:spid="_x0000_s1126" type="#_x0000_t202" style="position:absolute;left:37274;top:20193;width:9652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bFsEA&#10;AADcAAAADwAAAGRycy9kb3ducmV2LnhtbERPTYvCMBC9L/gfwgh7W1P3UEo1yqIInirtevE2NrNt&#10;sZmUJGvrv98Iwt7m8T5nvZ1ML+7kfGdZwXKRgCCure64UXD+PnxkIHxA1thbJgUP8rDdzN7WmGs7&#10;ckn3KjQihrDPUUEbwpBL6euWDPqFHYgj92OdwRCha6R2OMZw08vPJEmlwY5jQ4sD7Vqqb9WvUVAX&#10;3bk010uxy5w8Deltf5zKvVLv8+lrBSLQFP7FL/dRx/lJCs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8mxbBAAAA3AAAAA8AAAAAAAAAAAAAAAAAmAIAAGRycy9kb3du&#10;cmV2LnhtbFBLBQYAAAAABAAEAPUAAACGAwAAAAA=&#10;" fillcolor="window" stroked="f" strokeweight=".5pt">
                      <v:fill opacity="0"/>
                      <v:textbox>
                        <w:txbxContent>
                          <w:p w:rsidR="00521170" w:rsidRPr="00AB5DF7" w:rsidRDefault="00521170" w:rsidP="00AA34A2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</w:rPr>
                              <w:t>Laveno</w:t>
                            </w:r>
                          </w:p>
                        </w:txbxContent>
                      </v:textbox>
                    </v:shape>
                  </v:group>
                  <v:shape id="Casella di testo 107" o:spid="_x0000_s1127" type="#_x0000_t202" style="position:absolute;left:34163;top:17018;width:11597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PecQA&#10;AADcAAAADwAAAGRycy9kb3ducmV2LnhtbERPTWvCQBC9F/oflil4azZV0ZBmlSK12IMHY+l5yE6T&#10;kOxszG5N6q93C4K3ebzPydajacWZeldbVvASxSCIC6trLhV8HbfPCQjnkTW2lknBHzlYrx4fMky1&#10;HfhA59yXIoSwS1FB5X2XSumKigy6yHbEgfuxvUEfYF9K3eMQwk0rp3G8kAZrDg0VdrSpqGjyX6Ng&#10;eXifnZIt7T8Wnzhc5rVpTvtvpSZP49srCE+jv4tv7p0O8+Ml/D8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D3nEAAAA3A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521170" w:rsidRDefault="00521170" w:rsidP="00094F13">
                          <w:pPr>
                            <w:jc w:val="center"/>
                          </w:pPr>
                          <w:r>
                            <w:t>Transito Luino</w:t>
                          </w:r>
                          <w:r>
                            <w:br/>
                            <w:t>TC 80</w:t>
                          </w:r>
                          <w:r>
                            <w:br/>
                            <w:t>Invii 3148</w:t>
                          </w:r>
                        </w:p>
                      </w:txbxContent>
                    </v:textbox>
                  </v:shape>
                  <v:shape id="Casella di testo 108" o:spid="_x0000_s1128" type="#_x0000_t202" style="position:absolute;top:13843;width:11595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bC8UA&#10;AADcAAAADwAAAGRycy9kb3ducmV2LnhtbESPQW/CMAyF70j8h8iTdoN0bAJUCAihMY0DB2Da2WpM&#10;W9E4pclox6/HByRutt7ze5/ny85V6kpNKD0beBsmoIgzb0vODfwcN4MpqBCRLVaeycA/BVgu+r05&#10;pta3vKfrIeZKQjikaKCIsU61DllBDsPQ18SinXzjMMra5No22Eq4q/QoScbaYcnSUGBN64Ky8+HP&#10;GZjsP98v0w3tvsZbbG8fpTtfdr/GvL50qxmoSF18mh/X31bwE6GV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5sLxQAAANw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521170" w:rsidRDefault="00521170" w:rsidP="00094F13">
                          <w:pPr>
                            <w:jc w:val="center"/>
                          </w:pPr>
                          <w:r>
                            <w:t>Transito Domo</w:t>
                          </w:r>
                          <w:r>
                            <w:br/>
                            <w:t>TC 77</w:t>
                          </w:r>
                          <w:r>
                            <w:br/>
                            <w:t>Invii 2284</w:t>
                          </w:r>
                        </w:p>
                      </w:txbxContent>
                    </v:textbox>
                  </v:shape>
                  <v:shape id="Casella di testo 109" o:spid="_x0000_s1129" type="#_x0000_t202" style="position:absolute;left:60198;top:30353;width:11595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+kMIA&#10;AADcAAAADwAAAGRycy9kb3ducmV2LnhtbERPS4vCMBC+L/gfwgh7W1NX8VGNIouKe/DgA89DM7bF&#10;ZlKbrK3++o0geJuP7znTeWMKcaPK5ZYVdDsRCOLE6pxTBcfD6msEwnlkjYVlUnAnB/NZ62OKsbY1&#10;7+i296kIIexiVJB5X8ZSuiQjg65jS+LAnW1l0AdYpVJXWIdwU8jvKBpIgzmHhgxL+skouez/jILh&#10;btm7jla0XQ9+sX70c3O5bk9KfbabxQSEp8a/xS/3Rof50Ri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z6QwgAAANw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521170" w:rsidRDefault="00521170" w:rsidP="00094F13">
                          <w:pPr>
                            <w:ind w:left="-142" w:right="-181"/>
                            <w:jc w:val="center"/>
                          </w:pPr>
                          <w:r>
                            <w:t>Transito Chiasso</w:t>
                          </w:r>
                          <w:r>
                            <w:br/>
                            <w:t>TC 66</w:t>
                          </w:r>
                          <w:r>
                            <w:br/>
                            <w:t>Invii 2462</w:t>
                          </w:r>
                        </w:p>
                      </w:txbxContent>
                    </v:textbox>
                  </v:shape>
                  <v:roundrect id="Casella di testo 110" o:spid="_x0000_s1130" style="position:absolute;left:29464;top:46101;width:13087;height:77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F6sQA&#10;AADcAAAADwAAAGRycy9kb3ducmV2LnhtbESPQWvCQBCF7wX/wzIFb3Vj0WJSV4kFwYuHqngestNk&#10;aXY2ZFeN/nrnUOhthvfmvW+W68G36kp9dIENTCcZKOIqWMe1gdNx+7YAFROyxTYwGbhThPVq9LLE&#10;woYbf9P1kGolIRwLNNCk1BVax6ohj3ESOmLRfkLvMcna19r2eJNw3+r3LPvQHh1LQ4MdfTVU/R4u&#10;3sBQzh9teTnP7vvabfLS50k7a8z4dSg/QSUa0r/573pnBX8q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xerEAAAA3AAAAA8AAAAAAAAAAAAAAAAAmAIAAGRycy9k&#10;b3ducmV2LnhtbFBLBQYAAAAABAAEAPUAAACJ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521170" w:rsidRDefault="00521170" w:rsidP="00094F13">
                          <w:pPr>
                            <w:ind w:left="-142" w:right="-181"/>
                            <w:jc w:val="center"/>
                          </w:pPr>
                          <w:r>
                            <w:t>Area Pie E + Mi O</w:t>
                          </w:r>
                          <w:r>
                            <w:br/>
                            <w:t xml:space="preserve">TC </w:t>
                          </w:r>
                          <w:r w:rsidR="00C472C2">
                            <w:t>137</w:t>
                          </w:r>
                          <w:r>
                            <w:br/>
                            <w:t xml:space="preserve">UTI </w:t>
                          </w:r>
                          <w:r w:rsidR="00C472C2">
                            <w:t>4784</w:t>
                          </w:r>
                        </w:p>
                      </w:txbxContent>
                    </v:textbox>
                  </v:roundrect>
                  <v:roundrect id="Casella di testo 111" o:spid="_x0000_s1131" style="position:absolute;left:59753;top:47307;width:11621;height:7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cAA&#10;AADcAAAADwAAAGRycy9kb3ducmV2LnhtbERPS4vCMBC+L/gfwgje1rSii1ajVEHwsgcfeB6asQ02&#10;k9JErf76jSDsbT6+5yxWna3FnVpvHCtIhwkI4sJpw6WC03H7PQXhA7LG2jEpeJKH1bL3tcBMuwfv&#10;6X4IpYgh7DNUUIXQZFL6oiKLfuga4shdXGsxRNiWUrf4iOG2lqMk+ZEWDceGChvaVFRcDzeroMsn&#10;rzq/ncfP39KsZ7mdBWm0UoN+l89BBOrCv/jj3uk4P03h/U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tgccAAAADc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521170" w:rsidRDefault="00521170" w:rsidP="00094F13">
                          <w:pPr>
                            <w:ind w:left="-142" w:right="-181"/>
                            <w:jc w:val="center"/>
                          </w:pPr>
                          <w:r>
                            <w:t>Area Milano Est</w:t>
                          </w:r>
                          <w:r>
                            <w:br/>
                            <w:t xml:space="preserve">TC </w:t>
                          </w:r>
                          <w:r w:rsidR="00C472C2">
                            <w:t>75</w:t>
                          </w:r>
                          <w:r>
                            <w:br/>
                            <w:t xml:space="preserve">UTI </w:t>
                          </w:r>
                          <w:r w:rsidR="00C472C2">
                            <w:t>2548</w:t>
                          </w:r>
                        </w:p>
                      </w:txbxContent>
                    </v:textbox>
                  </v:roundrect>
                  <v:roundrect id="Casella di testo 112" o:spid="_x0000_s1132" style="position:absolute;left:21717;top:55054;width:13970;height:7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+BsEA&#10;AADcAAAADwAAAGRycy9kb3ducmV2LnhtbERPS4vCMBC+C/sfwgjeNFVU1m5T6QrCXjz4YM9DM9sG&#10;m0lpotb99UYQvM3H95xs3dtGXKnzxrGC6SQBQVw6bbhScDpux58gfEDW2DgmBXfysM4/Bhmm2t14&#10;T9dDqEQMYZ+igjqENpXSlzVZ9BPXEkfuz3UWQ4RdJXWHtxhuGzlLkqW0aDg21NjSpqbyfLhYBX2x&#10;+G+Ky+/8vqvM96qwqyCNVmo07IsvEIH68Ba/3D86zp/O4PlMv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5/gbBAAAA3AAAAA8AAAAAAAAAAAAAAAAAmAIAAGRycy9kb3du&#10;cmV2LnhtbFBLBQYAAAAABAAEAPUAAACG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521170" w:rsidRPr="00DC1F16" w:rsidRDefault="00521170" w:rsidP="00DC1F16">
                          <w:pPr>
                            <w:ind w:left="-284" w:right="-325"/>
                            <w:jc w:val="center"/>
                            <w:rPr>
                              <w:lang w:val="en-US"/>
                            </w:rPr>
                          </w:pPr>
                          <w:r w:rsidRPr="00DC1F16">
                            <w:rPr>
                              <w:lang w:val="en-US"/>
                            </w:rPr>
                            <w:t xml:space="preserve">Area Pie S + </w:t>
                          </w:r>
                          <w:r>
                            <w:rPr>
                              <w:lang w:val="en-US"/>
                            </w:rPr>
                            <w:t>Liguria</w:t>
                          </w:r>
                          <w:r w:rsidRPr="00DC1F16">
                            <w:rPr>
                              <w:lang w:val="en-US"/>
                            </w:rPr>
                            <w:br/>
                            <w:t xml:space="preserve">TC </w:t>
                          </w:r>
                          <w:r w:rsidR="00C472C2">
                            <w:rPr>
                              <w:lang w:val="en-US"/>
                            </w:rPr>
                            <w:t>23</w:t>
                          </w:r>
                          <w:r w:rsidRPr="00DC1F16">
                            <w:rPr>
                              <w:lang w:val="en-US"/>
                            </w:rPr>
                            <w:br/>
                            <w:t xml:space="preserve">UTI </w:t>
                          </w:r>
                          <w:r w:rsidR="00C472C2">
                            <w:rPr>
                              <w:lang w:val="en-US"/>
                            </w:rPr>
                            <w:t>853</w:t>
                          </w:r>
                        </w:p>
                      </w:txbxContent>
                    </v:textbox>
                  </v:roundrect>
                  <v:shape id="Casella di testo 113" o:spid="_x0000_s1133" type="#_x0000_t202" style="position:absolute;left:40576;top:61087;width:27877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x+sAA&#10;AADcAAAADwAAAGRycy9kb3ducmV2LnhtbERPTYvCMBC9L/gfwgje1rSryFKNRQTBk6AulL0NzdgU&#10;m0ltslr99UYQ9jaP9zmLvLeNuFLna8cK0nECgrh0uuZKwc9x8/kNwgdkjY1jUnAnD/ly8LHATLsb&#10;7+l6CJWIIewzVGBCaDMpfWnIoh+7ljhyJ9dZDBF2ldQd3mK4beRXksykxZpjg8GW1obK8+HPKigm&#10;j+JR467Z2vtMk/nFqVtflBoN+9UcRKA+/Ivf7q2O89MJ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bx+sAAAADcAAAADwAAAAAAAAAAAAAAAACYAgAAZHJzL2Rvd25y&#10;ZXYueG1sUEsFBgAAAAAEAAQA9QAAAIUDAAAAAA==&#10;" fillcolor="#ffc" strokeweight=".5pt">
                    <v:textbox>
                      <w:txbxContent>
                        <w:p w:rsidR="00521170" w:rsidRDefault="00C472C2">
                          <w:r>
                            <w:t>Totale 2030</w:t>
                          </w:r>
                          <w:r w:rsidR="00521170">
                            <w:t xml:space="preserve">         </w:t>
                          </w:r>
                          <w:r>
                            <w:t>TC</w:t>
                          </w:r>
                          <w:r w:rsidR="00521170">
                            <w:t>/g          per giorno</w:t>
                          </w:r>
                          <w:r w:rsidR="00521170">
                            <w:br/>
                          </w:r>
                          <w:r w:rsidR="00521170" w:rsidRPr="00DC1F16">
                            <w:rPr>
                              <w:sz w:val="12"/>
                              <w:szCs w:val="16"/>
                            </w:rPr>
                            <w:br/>
                          </w:r>
                          <w:r w:rsidR="00521170">
                            <w:t xml:space="preserve">Transiti                  </w:t>
                          </w:r>
                          <w:r>
                            <w:t>223</w:t>
                          </w:r>
                          <w:r w:rsidR="00521170">
                            <w:t xml:space="preserve">            </w:t>
                          </w:r>
                          <w:r>
                            <w:t>7895</w:t>
                          </w:r>
                          <w:r w:rsidR="00521170">
                            <w:t xml:space="preserve"> </w:t>
                          </w:r>
                          <w:r>
                            <w:t>UTI</w:t>
                          </w:r>
                          <w:r w:rsidR="00521170">
                            <w:br/>
                            <w:t xml:space="preserve">Terminali               </w:t>
                          </w:r>
                          <w:r>
                            <w:t>235</w:t>
                          </w:r>
                          <w:r w:rsidR="00521170">
                            <w:t xml:space="preserve">            </w:t>
                          </w:r>
                          <w:r>
                            <w:t>8184</w:t>
                          </w:r>
                          <w:r w:rsidR="00521170">
                            <w:t xml:space="preserve"> UTI</w:t>
                          </w:r>
                        </w:p>
                      </w:txbxContent>
                    </v:textbox>
                  </v:shape>
                </v:group>
                <v:line id="Connettore 1 114" o:spid="_x0000_s1134" style="position:absolute;flip:x;visibility:visible;mso-wrap-style:square" from="41465,64071" to="67627,6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0mM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X4yh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zSYxAAAANwAAAAPAAAAAAAAAAAA&#10;AAAAAKECAABkcnMvZG93bnJldi54bWxQSwUGAAAAAAQABAD5AAAAkgMAAAAA&#10;" strokecolor="#4579b8 [3044]"/>
              </v:group>
            </w:pict>
          </mc:Fallback>
        </mc:AlternateContent>
      </w:r>
    </w:p>
    <w:sectPr w:rsidR="00DC1F16" w:rsidRPr="00DC1F16" w:rsidSect="00D53B24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6"/>
    <w:rsid w:val="00067F50"/>
    <w:rsid w:val="00094F13"/>
    <w:rsid w:val="00521170"/>
    <w:rsid w:val="00936BA3"/>
    <w:rsid w:val="00976076"/>
    <w:rsid w:val="00AA34A2"/>
    <w:rsid w:val="00AB5DF7"/>
    <w:rsid w:val="00BC5400"/>
    <w:rsid w:val="00C466C1"/>
    <w:rsid w:val="00C472C2"/>
    <w:rsid w:val="00D53B24"/>
    <w:rsid w:val="00DC1F16"/>
    <w:rsid w:val="00E27EF1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AFFB-6F46-4F5E-8D6D-A83384D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Canavese</dc:creator>
  <cp:lastModifiedBy>Admin</cp:lastModifiedBy>
  <cp:revision>2</cp:revision>
  <dcterms:created xsi:type="dcterms:W3CDTF">2015-07-22T05:33:00Z</dcterms:created>
  <dcterms:modified xsi:type="dcterms:W3CDTF">2015-07-22T05:33:00Z</dcterms:modified>
</cp:coreProperties>
</file>